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19五毒(3h)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95" w:name="了解"/>
    <w:p>
      <w:pPr>
        <w:pStyle w:val="Heading1"/>
      </w:pPr>
      <w:r>
        <w:t xml:space="preserve">1 了解</w:t>
      </w:r>
    </w:p>
    <w:bookmarkStart w:id="29" w:name="大圆满前行"/>
    <w:p>
      <w:pPr>
        <w:pStyle w:val="Heading2"/>
      </w:pPr>
      <w:r>
        <w:t xml:space="preserve">大圆满前行</w:t>
      </w:r>
    </w:p>
    <w:bookmarkStart w:id="28" w:name="一五毒粗重"/>
    <w:p>
      <w:pPr>
        <w:pStyle w:val="Heading3"/>
      </w:pPr>
      <w:r>
        <w:t xml:space="preserve">一、五毒粗重：</w:t>
      </w:r>
    </w:p>
    <w:p>
      <w:pPr>
        <w:pStyle w:val="FirstParagraph"/>
      </w:pPr>
      <w:bookmarkStart w:id="21" w:name="Xa4b9237bacccdf19c0760cab7aec4a8359010b0"/>
      <w:r>
        <w:t xml:space="preserve">[2]</w:t>
      </w:r>
      <w:bookmarkEnd w:id="21"/>
      <w:r>
        <w:t xml:space="preserve"> </w:t>
      </w:r>
      <w:r>
        <w:rPr>
          <w:b/>
          <w:bCs/>
        </w:rPr>
        <w:t xml:space="preserve">对怨敌恨之入骨、对亲友爱恋贪执等五毒烦恼十分粗重的人们，虽然偶尔会生起修持正法的念头，但大多数时间都是被自相续中力量强大的五毒烦恼所控制而不能修成正法。</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End w:id="29"/>
    <w:bookmarkStart w:id="46" w:name="前行广释"/>
    <w:p>
      <w:pPr>
        <w:pStyle w:val="Heading2"/>
      </w:pPr>
      <w:r>
        <w:t xml:space="preserve">前行广释</w:t>
      </w:r>
    </w:p>
    <w:bookmarkStart w:id="34" w:name="五毒愚痴魔所持懈怠恶业如海涌随他救怖伪法相暂生缘之八无暇"/>
    <w:p>
      <w:pPr>
        <w:pStyle w:val="Heading3"/>
      </w:pPr>
      <w:r>
        <w:t xml:space="preserve">五毒愚痴魔所持，懈怠恶业如海涌，随他救怖伪法相，暂生缘之八无暇</w:t>
      </w:r>
    </w:p>
    <w:p>
      <w:pPr>
        <w:pStyle w:val="FirstParagraph"/>
      </w:pPr>
      <w:bookmarkStart w:id="30" w:name="Xade7c2cf97f75d009975f4d720d1fa6c19f4897"/>
      <w:r>
        <w:t xml:space="preserve">[9]</w:t>
      </w:r>
      <w:bookmarkEnd w:id="30"/>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1" w:name="X1d5781111d84f7b3fe45a0852e59758cd7a87e5"/>
      <w:r>
        <w:t xml:space="preserve">[10]</w:t>
      </w:r>
      <w:bookmarkEnd w:id="31"/>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2" w:name="X7ba0791499db908433b80f37c5fbc89b870084b"/>
      <w:r>
        <w:t xml:space="preserve">[11]</w:t>
      </w:r>
      <w:bookmarkEnd w:id="32"/>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3" w:name="Xb52009b64fd0a2a49e6d8a939753077792b0554"/>
      <w:r>
        <w:t xml:space="preserve">[12]</w:t>
      </w:r>
      <w:bookmarkEnd w:id="33"/>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4"/>
    <w:bookmarkStart w:id="40" w:name="一暂生缘八无暇"/>
    <w:p>
      <w:pPr>
        <w:pStyle w:val="Heading3"/>
      </w:pPr>
      <w:r>
        <w:t xml:space="preserve">一、暂生缘八无暇</w:t>
      </w:r>
    </w:p>
    <w:p>
      <w:pPr>
        <w:pStyle w:val="FirstParagraph"/>
      </w:pPr>
      <w:bookmarkStart w:id="35" w:name="Xd307a3ec329e10a2cff8fb87480823da114f8f4"/>
      <w:r>
        <w:t xml:space="preserve">[13]</w:t>
      </w:r>
      <w:bookmarkEnd w:id="35"/>
      <w:r>
        <w:t xml:space="preserve"> </w:t>
      </w:r>
      <w:r>
        <w:t xml:space="preserve">什么是暂生缘呢？指在修行过程中，暂时或偶尔、时时或经常 出现的修法违缘。这样的违缘，尽管今天在自相续中不存在，但明天很容易出现；即使今年没有，明年也可能会有；就算这几年没有，但过几年或许会遇到。时间短一点来说，在上午没有，可是下午又易产生；修法入座时没有，出座时还是容易冒出来……总之，它随时随地找你麻烦，断除你的修法因缘，所以很可怕。</w:t>
      </w:r>
    </w:p>
    <w:p>
      <w:pPr>
        <w:pStyle w:val="BodyText"/>
      </w:pPr>
      <w:bookmarkStart w:id="36" w:name="Xa35e192121eabf3dabf9f5ea6abdbcbc107ac3b"/>
      <w:r>
        <w:t xml:space="preserve">[14]</w:t>
      </w:r>
      <w:bookmarkEnd w:id="36"/>
      <w:r>
        <w:t xml:space="preserve"> </w:t>
      </w:r>
      <w:r>
        <w:t xml:space="preserve">现在许多修行人，包括经堂里在座的道友，每个人都想成为好修行人，甚至认为自己的心比较堪能，对治烦恼没有问题。虽然你有这样的信心，但过一段时间，各种违缘出现时，你能不能还呆在佛教团体中也很难说，毕竟有些违缘不是像你想得那么简单，所以，我们要周密地观察自相续，依靠对治来遣除一切违缘。就像你有一个如意宝，为了防止被人抢走、偷走，始终都要时时保护。同样，我们这样的暇满人身，为避免遭受违缘的伤损，断了修行的善根，也要懂得下面所讲的道理，尽量采取种种防护措施，不要被那些违缘控制。</w:t>
      </w:r>
    </w:p>
    <w:p>
      <w:pPr>
        <w:pStyle w:val="BodyText"/>
      </w:pPr>
      <w:bookmarkStart w:id="37" w:name="X1abd670358e036c31296e66b3b66c382ac00812"/>
      <w:r>
        <w:t xml:space="preserve">[15]</w:t>
      </w:r>
      <w:bookmarkEnd w:id="37"/>
      <w:r>
        <w:t xml:space="preserve"> </w:t>
      </w:r>
      <w:r>
        <w:t xml:space="preserve">以前的修行人，完全了解哪些是违缘、哪些是顺缘，一直用正知正念守护根门，所以修法无论遇到什么障碍，始终不会被束缚，而能做到善始善终。我们今后也要如此，不但对违缘要学会分析，更要时时保持警惕。</w:t>
      </w:r>
    </w:p>
    <w:p>
      <w:pPr>
        <w:pStyle w:val="BodyText"/>
      </w:pPr>
      <w:bookmarkStart w:id="38" w:name="X574bddb75c78a6fd2251d61e2993b5146201319"/>
      <w:r>
        <w:t xml:space="preserve">[16]</w:t>
      </w:r>
      <w:bookmarkEnd w:id="38"/>
      <w:r>
        <w:t xml:space="preserve"> </w:t>
      </w:r>
      <w:r>
        <w:t xml:space="preserve">无垢光尊者的智慧真的非常高深，道理上的点点滴滴开显得明明白白，只要是有心之人，肯定会关心这些问题。以后一旦遇到违缘，便会立即认识到，并想方设法遣除所有违品。其实暂生缘的对治方法，在《前行备忘录》中也有，希望大家抽时间看一下。</w:t>
      </w:r>
    </w:p>
    <w:p>
      <w:pPr>
        <w:pStyle w:val="BodyText"/>
      </w:pPr>
      <w:bookmarkStart w:id="39" w:name="X716d9708d321ffb6a00818614779e779925365c"/>
      <w:r>
        <w:t xml:space="preserve">[17]</w:t>
      </w:r>
      <w:bookmarkEnd w:id="39"/>
      <w:r>
        <w:t xml:space="preserve"> </w:t>
      </w:r>
      <w:r>
        <w:t xml:space="preserve">下面详细解释暂生缘八无暇：</w:t>
      </w:r>
    </w:p>
    <w:bookmarkEnd w:id="40"/>
    <w:bookmarkStart w:id="45" w:name="五毒粗重"/>
    <w:p>
      <w:pPr>
        <w:pStyle w:val="Heading3"/>
      </w:pPr>
      <w:r>
        <w:t xml:space="preserve">1、五毒粗重</w:t>
      </w:r>
    </w:p>
    <w:p>
      <w:pPr>
        <w:pStyle w:val="Compact"/>
        <w:numPr>
          <w:ilvl w:val="0"/>
          <w:numId w:val="1001"/>
        </w:numPr>
      </w:pPr>
      <w:r>
        <w:t xml:space="preserve">对怨敌恨之入骨、对亲友爱恋贪执等五毒烦恼十分粗重的人，虽然偶尔会生起修持正法的念头，但大多数时间都被强大的烦恼所控制，而不能修成正法</w:t>
      </w:r>
    </w:p>
    <w:p>
      <w:pPr>
        <w:pStyle w:val="FirstParagraph"/>
      </w:pPr>
      <w:bookmarkStart w:id="41" w:name="Xe6a55b6b4563e652a23be9d623ca5055c356940"/>
      <w:r>
        <w:t xml:space="preserve">[18]</w:t>
      </w:r>
      <w:bookmarkEnd w:id="41"/>
      <w:r>
        <w:t xml:space="preserve"> </w:t>
      </w:r>
      <w:r>
        <w:t xml:space="preserve">烦恼深重之人，尽管位于修法的行列中，但也很难修行。比如说，有些人嗔心极重，一发脾气就无法控制，好几个人都拉不住，他面前放着什么锅、碗、茶杯，统统都会砸毁，窗户也挡不住他，跟恐怖分子没有差别。而有些人贪心炽盛，不论对亲友还是财物，一生贪就没有羞耻心，诚如无著菩萨所形容的：</w:t>
      </w:r>
      <w:r>
        <w:t xml:space="preserve">“</w:t>
      </w:r>
      <w:r>
        <w:t xml:space="preserve">贪恋亲方如沸水，嗔恨敌方如烈火。</w:t>
      </w:r>
      <w:r>
        <w:t xml:space="preserve">”</w:t>
      </w:r>
      <w:r>
        <w:t xml:space="preserve">此时，上师劝不住，佛法也对治不了，其结果难以收拾。</w:t>
      </w:r>
    </w:p>
    <w:p>
      <w:pPr>
        <w:pStyle w:val="BodyText"/>
      </w:pPr>
      <w:bookmarkStart w:id="42" w:name="X3f0c7f6bb763af1be91d9e74eabfeb199dc1f1f"/>
      <w:r>
        <w:t xml:space="preserve">[19]</w:t>
      </w:r>
      <w:bookmarkEnd w:id="42"/>
      <w:r>
        <w:t xml:space="preserve"> </w:t>
      </w:r>
      <w:r>
        <w:t xml:space="preserve">当然，他们心情好一点的时候，也会有想好好修行的念头，但因烦恼过于强盛，偶尔生起的修行念头，犹如半夜的闪电般转瞬即逝，大多数时间还是被烦恼所转，根本没有修行的自由。</w:t>
      </w:r>
    </w:p>
    <w:p>
      <w:pPr>
        <w:pStyle w:val="BodyText"/>
      </w:pPr>
      <w:bookmarkStart w:id="43" w:name="X1032ad7bbcb6cf72875e8e8207dcfba80173f7c"/>
      <w:r>
        <w:t xml:space="preserve">[20]</w:t>
      </w:r>
      <w:bookmarkEnd w:id="43"/>
      <w:r>
        <w:t xml:space="preserve"> </w:t>
      </w:r>
      <w:r>
        <w:t xml:space="preserve">个别发心人员也是这样。本来我对他期望很高，他心情比较好、烦恼平息时，信誓旦旦地说要如何如何发心，讲得特别好听。我也很相信：</w:t>
      </w:r>
      <w:r>
        <w:t xml:space="preserve">“</w:t>
      </w:r>
      <w:r>
        <w:t xml:space="preserve">可以可以，让你发心。</w:t>
      </w:r>
      <w:r>
        <w:t xml:space="preserve">”</w:t>
      </w:r>
      <w:r>
        <w:t xml:space="preserve">但他过段时间就不行了。当然，一次也就算了，谁都能原谅，可是他屡教不改，今天生嗔心，明天又生贪心……这样的话，自己的事情都解决不了，还发什么心哪？</w:t>
      </w:r>
    </w:p>
    <w:p>
      <w:pPr>
        <w:pStyle w:val="BodyText"/>
      </w:pPr>
      <w:bookmarkStart w:id="44" w:name="X72b07b9fcf2c2451e8781e944bf5f77cd8457c8"/>
      <w:r>
        <w:t xml:space="preserve">[21]</w:t>
      </w:r>
      <w:bookmarkEnd w:id="44"/>
      <w:r>
        <w:t xml:space="preserve"> </w:t>
      </w:r>
      <w:r>
        <w:t xml:space="preserve">不过，这种人也很可怜，毕竟他身不由己，或许是前世业力所致，或许是今生不能对治，总之，强大的烦恼让他的修行无法圆满成功。而有些人虽然工作效益低、发心能力不强，但相续中的烦恼不重，即使生嗔心，也不会大发雷霆，不像这种人，一生气就面目狰狞、怒发冲冠，别人一辈子都忘不了，不要说是人，魔众见了也会一逃而光、不敢接近。所以，一个人若烦恼粗重，不论自己修行、还是利益他众，都相当相当困难。</w:t>
      </w:r>
    </w:p>
    <w:bookmarkEnd w:id="45"/>
    <w:bookmarkEnd w:id="46"/>
    <w:bookmarkStart w:id="96" w:name="前行广释辅导-22-课"/>
    <w:p>
      <w:pPr>
        <w:pStyle w:val="Heading2"/>
      </w:pPr>
      <w:r>
        <w:t xml:space="preserve">前行广释辅导 22 课</w:t>
      </w:r>
    </w:p>
    <w:p>
      <w:pPr>
        <w:pStyle w:val="FirstParagraph"/>
      </w:pPr>
      <w:bookmarkStart w:id="47" w:name="X2c6fc06c99a462375eeb3f43dfd832b08ca9e17"/>
      <w:r>
        <w:t xml:space="preserve">[22]</w:t>
      </w:r>
      <w:bookmarkEnd w:id="47"/>
      <w:r>
        <w:t xml:space="preserve"> </w:t>
      </w:r>
      <w:r>
        <w:t xml:space="preserve">《大圆满前行》是大圆满的一种前行，如果以后我们要修持殊胜的大圆满，前面这些基础的修法必须要学修、要在内心中产生这样的状态，这样我们才可以进一步修更深的法。越深越高的法越能够相应我们心的本性、越相应实相。为了相应实相的缘故，前期的准备非常重要。</w:t>
      </w:r>
    </w:p>
    <w:p>
      <w:pPr>
        <w:pStyle w:val="BodyText"/>
      </w:pPr>
      <w:bookmarkStart w:id="48" w:name="X435a6cdd786300dff204ee7c2ef942d3e9034e2"/>
      <w:r>
        <w:t xml:space="preserve">[23]</w:t>
      </w:r>
      <w:bookmarkEnd w:id="48"/>
      <w:r>
        <w:t xml:space="preserve"> </w:t>
      </w:r>
      <w:r>
        <w:t xml:space="preserve">现在所学的《前行引导文》，主要是把我们的心从耽著轮回的状态，调整到追求解脱的状态，不单单是自己要解脱，而且要愿一切众生都能够获得殊胜的解脱。所以这个修法前面的共同外加行，主要就是转心的四思维。如果我们能够学习转心的四种思维法，能够观修，那我们的心就可以转变。当我们生起了出离心之后，进一步地依止善知识，修皈依、发心、修金刚萨埵忏罪，修曼扎、修上师瑜伽等等。这一系列的修法，让我们的心成熟，相应于殊胜的法义和究竟的实相。</w:t>
      </w:r>
    </w:p>
    <w:p>
      <w:pPr>
        <w:pStyle w:val="BodyText"/>
      </w:pPr>
      <w:bookmarkStart w:id="49" w:name="Xd134bc072212ace2df385dae143139da74ec0ef"/>
      <w:r>
        <w:t xml:space="preserve">[24]</w:t>
      </w:r>
      <w:bookmarkEnd w:id="49"/>
      <w:r>
        <w:t xml:space="preserve"> </w:t>
      </w:r>
      <w:r>
        <w:t xml:space="preserve">现在我们学习的是《前行引导文》中共同外加行，分了六个科判：第一个是暇满人身难得，第二个是寿命无常，第三个是轮回痛苦，第四个是业因果，第五是解脱利益，第六是依止善知识。这是在不共内加行之前要修持的共同外加行，这几个阶段我们必须要学、要修、要安住。如果没有学就不会了解，没有思维也没办法产生真正的定解，没有修行内心中不会有觉受。如果没有达到这种状态，后面的殊胜的法就会没有梯阶和基础，上面更高的法也无法修行。</w:t>
      </w:r>
    </w:p>
    <w:p>
      <w:pPr>
        <w:pStyle w:val="BodyText"/>
      </w:pPr>
      <w:bookmarkStart w:id="50" w:name="X6e1126cedebf23e1463aee73f9df08783640400"/>
      <w:r>
        <w:t xml:space="preserve">[25]</w:t>
      </w:r>
      <w:bookmarkEnd w:id="50"/>
      <w:r>
        <w:t xml:space="preserve"> </w:t>
      </w:r>
      <w:r>
        <w:t xml:space="preserve">所以前前的修法都是很殊胜的。一方面前前的法都比较简单，后后的法都比较深奥。现在很多修行者，不了解这样的修行次第，往往喜欢好高骛远，也就是喜欢高的法、大的法，但忽略了前行基础。觉得“前行”的法太基础、太简单了，认为自己不需要。当然，好的法、深的法每个人都是有兴趣的，但是如果前面的这些基础没有打牢的话，后面的法将很难真实地和自己的心相应。其实前面的法一方面是比较简单，但是换个角度来讲，前面的法也越容易和当前我们的心相应。后面讲空性、如来藏的光明等，这些都是超越分别心的状态，菩提心也是很清净、很伟大的心的状态。但是思维暇满难得、寿命无常这方面的法，和我们现在这种刚刚学习佛法的初学者的分别心的状态比较接近，我们先思维这个就容易在心中引发共鸣，也容易在内心中产生感觉、产生修行的证量。</w:t>
      </w:r>
    </w:p>
    <w:p>
      <w:pPr>
        <w:pStyle w:val="BodyText"/>
      </w:pPr>
      <w:bookmarkStart w:id="51" w:name="X87309d048beef83ad3eabf2a79a64a389ab1c9f"/>
      <w:r>
        <w:t xml:space="preserve">[26]</w:t>
      </w:r>
      <w:bookmarkEnd w:id="51"/>
      <w:r>
        <w:t xml:space="preserve"> </w:t>
      </w:r>
      <w:r>
        <w:t xml:space="preserve">在这个基础上如果真实地产生了修行的证量之后，再修比较抽象的，或者比较深、比较难的法，因为已经有了前面的基础，再难也难不到哪去。但如果没有前面的基础的话，那就的确会是很难。因为根本没办法让法和自心相应，也没办法知道到底该怎么修、怎么安住，这中间的差距太大了。大恩上师经常强调前面的加行基础重要。我们要真实地了解，然后一心一意地以非常殷重的心态来对待这个问题。只有以殷重的心态对待它，我们才愿意认真地学、认真地观修。有了这些基础，后面的法逐渐就容易了。如果没有前面的法，后面的法是非常困难的。这个也是次第。</w:t>
      </w:r>
    </w:p>
    <w:p>
      <w:pPr>
        <w:pStyle w:val="BodyText"/>
      </w:pPr>
      <w:bookmarkStart w:id="52" w:name="Xc33ea4e26e5e1af1408321416956113a4658763"/>
      <w:r>
        <w:t xml:space="preserve">[27]</w:t>
      </w:r>
      <w:bookmarkEnd w:id="52"/>
      <w:r>
        <w:t xml:space="preserve"> </w:t>
      </w:r>
      <w:r>
        <w:t xml:space="preserve">上堂课我们讲了次第的意义，就是从一楼到十楼，每一个都是一种次第、一个阶段。从这个角度来讲，次第也是代表我们在当前比较容易到达的一个阶段。否则的话虽然我们的分别心和究竟的实相之间是有法和法性的关系，但是如果我们的心没有成熟的话，仍然没有办法发生奇迹。佛法的境界很殊妙，但是以我们现在庸俗凡夫的状态要达到超越一切分别的、完全自在的状态，中间还是需要时间，需要不断地学修、不断地进步。这里提供了很多阶段性的修法，对我们来讲非常的重要，这就是共同外加行。</w:t>
      </w:r>
    </w:p>
    <w:p>
      <w:pPr>
        <w:pStyle w:val="BodyText"/>
      </w:pPr>
      <w:bookmarkStart w:id="53" w:name="Xa57cb53ba59c46fc4b692527a38a87c78d84028"/>
      <w:r>
        <w:t xml:space="preserve">[28]</w:t>
      </w:r>
      <w:bookmarkEnd w:id="53"/>
      <w:r>
        <w:t xml:space="preserve"> </w:t>
      </w:r>
      <w:r>
        <w:t xml:space="preserve">共同外加行第一条学的是暇满难得。现在我们得到的人身，是佛陀观察整个六道的身份中，最适合修行佛法、最容易与佛法的境界相应的。天人的身份虽然殊妙，但是在修行佛法方面也很差，其它的地狱、旁生、饿鬼的身份就没办法修行佛法，因为他们有各式各样的痛苦。我们现在这个人身是非常适合修行佛法、非常适合安住于法义的。</w:t>
      </w:r>
    </w:p>
    <w:p>
      <w:pPr>
        <w:pStyle w:val="BodyText"/>
      </w:pPr>
      <w:bookmarkStart w:id="54" w:name="X719a1c782a1ba91c031a682a0a2f8658209adbf"/>
      <w:r>
        <w:t xml:space="preserve">[29]</w:t>
      </w:r>
      <w:bookmarkEnd w:id="54"/>
      <w:r>
        <w:t xml:space="preserve"> </w:t>
      </w:r>
      <w:r>
        <w:t xml:space="preserve">人身也分一般的和暇满的人身。普通的人身虽然得到了，但是对佛法没有兴趣去修持，也就没办法追求法义，进而也就得不到佛法的境界，所以这个叫普通的人身。真正的暇满人身，是指对于心灵的究竟状态，对于解脱的状态是有兴趣的，有善根去追求或者学修的人身。所以说暇满人身是有条件的。</w:t>
      </w:r>
    </w:p>
    <w:p>
      <w:pPr>
        <w:pStyle w:val="BodyText"/>
      </w:pPr>
      <w:bookmarkStart w:id="55" w:name="X2d200f8670dbdb3e253a90eee5098477c95c23d"/>
      <w:r>
        <w:t xml:space="preserve">[30]</w:t>
      </w:r>
      <w:bookmarkEnd w:id="55"/>
      <w:r>
        <w:t xml:space="preserve"> </w:t>
      </w:r>
      <w:r>
        <w:t xml:space="preserve">前面讲了八种闲暇、十种圆满，这叫十八暇满。十八暇满的人身主要是相对于普通的人身而言的。今天我们还要讲的这种无暇是比较严格的，在佛法修行的过程中要注意观察，一旦有了这种违缘，我们要及时发现、及时对治。否则有可能在修行佛法过程中被这些违缘所障碍，没有办法进一步地修学，就很容易半途而废。</w:t>
      </w:r>
    </w:p>
    <w:p>
      <w:pPr>
        <w:pStyle w:val="BodyText"/>
      </w:pPr>
      <w:bookmarkStart w:id="56" w:name="X32667547e7cd3e0466547863e1207a8c0c0c549"/>
      <w:r>
        <w:t xml:space="preserve">[31]</w:t>
      </w:r>
      <w:bookmarkEnd w:id="56"/>
      <w:r>
        <w:t xml:space="preserve"> </w:t>
      </w:r>
      <w:r>
        <w:t xml:space="preserve">华智仁波切在此处引用了更深的教言来宣讲。我们学习之后就知道这里面的标准很严，他是用共同层的要求讲暇满人身，就是前面所讲的十八种闲暇。八种就是远离无暇之处的，有闲暇就是指有机会，然后十种进一步的补充和圆满，所以前面讲到了十八种暇满。如果单单讲十八种暇满，我们很多人这些条件基本上都具有了。</w:t>
      </w:r>
    </w:p>
    <w:p>
      <w:pPr>
        <w:pStyle w:val="BodyText"/>
      </w:pPr>
      <w:bookmarkStart w:id="57" w:name="Xb4e5208b4cd87268b208e49452ed6e89a68e0b8"/>
      <w:r>
        <w:t xml:space="preserve">[32]</w:t>
      </w:r>
      <w:bookmarkEnd w:id="57"/>
      <w:r>
        <w:t xml:space="preserve"> </w:t>
      </w:r>
      <w:r>
        <w:t xml:space="preserve">但是今天所讲的是很严格的无暇。在学习佛法的过程中，我们认为暇满人身已经得到了，现在可以稍微放松一下。如果在这样的状态中，很容易发生这里面所讲的错失机会，这称之为无暇。所以我们要进一步学更严格的标准。如果说按照一般的标准，我们达到了，严格的标准也达到了（正如今天和下堂课要讲的十六种无暇），如果把这些无暇都遣除了，那么这种修行的状态是非常适合于生起功德的。所以说我们要了解这里所讲的违缘是什么，然后要尽量地遣除。这是我们学习更严格暇满人身的必要性。</w:t>
      </w:r>
    </w:p>
    <w:p>
      <w:pPr>
        <w:pStyle w:val="BodyText"/>
      </w:pPr>
      <w:bookmarkStart w:id="58" w:name="X6692ea5df920cad691c20319a6fffd7a4a766b8"/>
      <w:r>
        <w:t xml:space="preserve">[33]</w:t>
      </w:r>
      <w:bookmarkEnd w:id="58"/>
      <w:r>
        <w:t xml:space="preserve"> </w:t>
      </w:r>
      <w:r>
        <w:t xml:space="preserve">为什么要讲这么严格的标准？要让我们成为标准的佛道行者的话，必须有些条件。如果刚刚进入佛门，条件不会特别严格，是比较宽松的。当我们愿意进一步修行、进一步前进，标准不可能永远是一样的。就像上学一样，也是逐渐由浅入深的，如果只是想保留在当前的阶段，你不用再学下去。但如果要学下去，对次第的要求、对方方面面的要求，就可能是后后超越前前的。佛法的修行也是逐渐深入的。</w:t>
      </w:r>
    </w:p>
    <w:p>
      <w:pPr>
        <w:pStyle w:val="BodyText"/>
      </w:pPr>
      <w:bookmarkStart w:id="59" w:name="X1f836cb4ea6efb2a0b1b99f41ad8b103eff4b59"/>
      <w:r>
        <w:t xml:space="preserve">[34]</w:t>
      </w:r>
      <w:bookmarkEnd w:id="59"/>
      <w:r>
        <w:t xml:space="preserve"> </w:t>
      </w:r>
      <w:r>
        <w:t xml:space="preserve">我们在学习佛法之前，了解的佛法就是一个寺院，寺院中有个大雄宝殿，有一个佛像坐在这儿，我们就请香去供养、磕头、许愿，这就相当于行持佛法了。一般的人看佛法是这样的。当我们真正走进佛法的时候，就会发现越学越深，它的义理、修行的方法、境界越来越深入地展现出来。</w:t>
      </w:r>
    </w:p>
    <w:p>
      <w:pPr>
        <w:pStyle w:val="BodyText"/>
      </w:pPr>
      <w:bookmarkStart w:id="60" w:name="X72a67c48192728a34979d9a35164c1295401b71"/>
      <w:r>
        <w:t xml:space="preserve">[35]</w:t>
      </w:r>
      <w:bookmarkEnd w:id="60"/>
      <w:r>
        <w:t xml:space="preserve"> </w:t>
      </w:r>
      <w:r>
        <w:t xml:space="preserve">佛法的智慧是很深邃的，从凡夫到佛，里面很多深邃的状态。我们也需要次第地进入这种深邃的状态，一下子是很难理解的。但是次第地进入的话，我们就可以由浅入深地学习佛法。这里面的要求刚开始的时候不是那么严格的，当你真实愿意去修的时候，要求就越来越严格了，因为你慢慢可以做得到了。这里面的要求如果能够做得到的话，那么我们内心的境界也更容易生起来。</w:t>
      </w:r>
    </w:p>
    <w:p>
      <w:pPr>
        <w:pStyle w:val="BodyText"/>
      </w:pPr>
      <w:bookmarkStart w:id="61" w:name="Xc074d501302eb2b93e2554793fcaf50b3bf7291"/>
      <w:r>
        <w:t xml:space="preserve">[36]</w:t>
      </w:r>
      <w:bookmarkEnd w:id="61"/>
      <w:r>
        <w:t xml:space="preserve"> </w:t>
      </w:r>
      <w:r>
        <w:t xml:space="preserve">一般世间的人，如果非常懒散，没人管很自由，就没办法成就什么事情。如果要想成就什么事情的话，你对自己的要求，还有其它环境对你的要求都会比较高。如果能够承受，那就能够做很大的事情。世间是这个规律，佛法也是这个规律。</w:t>
      </w:r>
    </w:p>
    <w:p>
      <w:pPr>
        <w:pStyle w:val="BodyText"/>
      </w:pPr>
      <w:bookmarkStart w:id="62" w:name="Xb7a1d775e800fd1ee4049f7dca9e041eb9ba083"/>
      <w:r>
        <w:t xml:space="preserve">[37]</w:t>
      </w:r>
      <w:bookmarkEnd w:id="62"/>
      <w:r>
        <w:t xml:space="preserve"> </w:t>
      </w:r>
      <w:r>
        <w:t xml:space="preserve">当然每个人的根基是不一样的，初学阶段、学习了一段时间，或者学习到最后，都是不一样的。后面我们学菩萨乘的时候，那种发心作意、那种高标准，如果达到了就是个标准的菩萨；如果没有达到，我们可以慢慢去靠近、慢慢去努力。所以佛法也是通过这些次第循序渐进地让我们达到可以达到的状态，而不是说一下子给个高标准，达不到就会让我们失望、伤心沮丧，绝对不是这样的。我们前面讲了，次第性在我们这个阶段也是可以做得到的。这样逐渐上进就像我们上楼梯一样，从一楼到十楼虽然很高，但是从一楼到二楼是比较缓的方式，我们都能够接受，然后到了上层休息一下再往上走。只要不停止的话，是可以到达顶楼的。</w:t>
      </w:r>
    </w:p>
    <w:p>
      <w:pPr>
        <w:pStyle w:val="BodyText"/>
      </w:pPr>
      <w:bookmarkStart w:id="63" w:name="Xb384ce32d8cdef02bc3a139d4cac0a22bb029e8"/>
      <w:r>
        <w:t xml:space="preserve">[38]</w:t>
      </w:r>
      <w:bookmarkEnd w:id="63"/>
      <w:r>
        <w:t xml:space="preserve"> </w:t>
      </w:r>
      <w:r>
        <w:t xml:space="preserve">所以说佛法的境界虽然高，但是如果我们循序渐进、持之以恒地去学习的话，也能够达到像释迦牟尼佛、阿弥陀佛一样高的境界。但关键是我们要学，学了就知道佛法的原理，之后再去实践，这样的话心就逐渐可以转变了。</w:t>
      </w:r>
    </w:p>
    <w:p>
      <w:pPr>
        <w:pStyle w:val="BodyText"/>
      </w:pPr>
      <w:bookmarkStart w:id="64" w:name="Xa3512f4dfa95a03169c5a670a4c91a19b3077b4"/>
      <w:r>
        <w:t xml:space="preserve">[39]</w:t>
      </w:r>
      <w:bookmarkEnd w:id="64"/>
      <w:r>
        <w:t xml:space="preserve"> </w:t>
      </w:r>
      <w:r>
        <w:t xml:space="preserve">今天我们要学的是比较严格的一种无暇，下面我们看原文中怎么讲的：</w:t>
      </w:r>
    </w:p>
    <w:p>
      <w:pPr>
        <w:pStyle w:val="BodyText"/>
      </w:pPr>
      <w:bookmarkStart w:id="65" w:name="Xf3e133428b9e25c55bc59fe534248e6a0c0f17b"/>
      <w:r>
        <w:t xml:space="preserve">[40]</w:t>
      </w:r>
      <w:bookmarkEnd w:id="65"/>
      <w:r>
        <w:t xml:space="preserve"> </w:t>
      </w:r>
      <w:r>
        <w:t xml:space="preserve">此外，全知法王无垢光尊者在《如意宝藏论》中还讲述了暂生缘八无暇及断缘心八无暇，不被这些逆缘所转也同样至关重要。</w:t>
      </w:r>
    </w:p>
    <w:p>
      <w:pPr>
        <w:pStyle w:val="BodyText"/>
      </w:pPr>
      <w:bookmarkStart w:id="66" w:name="X61f22b2c1593d0bb87e0b606f990ba4974706de"/>
      <w:r>
        <w:t xml:space="preserve">[41]</w:t>
      </w:r>
      <w:bookmarkEnd w:id="66"/>
      <w:r>
        <w:t xml:space="preserve"> </w:t>
      </w:r>
      <w:r>
        <w:t xml:space="preserve">此外的意思就是说在前面所讲的十八种暇满人身之外，更严格的标准是全知法王无垢光尊者提出的。无垢光尊者大家比较熟悉，是宁玛派的一代中兴的祖师。宁玛派是以大圆满法为主。在无垢光尊者之前，大圆满法还是比较零散的，但是无垢光尊者之后就有系统的整理。这相当于分界点，有些说法是在无垢光尊者之前，在修这些大圆满的时候，都不需要修本来清净，直接修托嘎都可以。但无垢光尊者之后，先要修本来清净，然后再是任运自成的修法。</w:t>
      </w:r>
    </w:p>
    <w:p>
      <w:pPr>
        <w:pStyle w:val="BodyText"/>
      </w:pPr>
      <w:bookmarkStart w:id="67" w:name="X2cfceb39d57d914ed8b14d0e37643de0797ae56"/>
      <w:r>
        <w:t xml:space="preserve">[42]</w:t>
      </w:r>
      <w:bookmarkEnd w:id="67"/>
      <w:r>
        <w:t xml:space="preserve"> </w:t>
      </w:r>
      <w:r>
        <w:t xml:space="preserve">无垢光尊者之前的修行者根基比较好，一些零散的窍诀就可以让他们解脱。无垢光尊者就开始把这些零散的窍诀整理、归纳成体系。所以说他老人家的著作非常多：《七宝藏》、《四心滴》、《三休息》、《三解脱》等等，这一系列的修法都是经他很系统地整理之后流传到现在。如果没有无垢光尊者整理中兴的话，后代的修学者学习大圆满，或者证悟法性，就会有障碍了。</w:t>
      </w:r>
    </w:p>
    <w:p>
      <w:pPr>
        <w:pStyle w:val="BodyText"/>
      </w:pPr>
      <w:bookmarkStart w:id="68" w:name="X286dd552c9bea9a69ecb3759e7b94777635514b"/>
      <w:r>
        <w:t xml:space="preserve">[43]</w:t>
      </w:r>
      <w:bookmarkEnd w:id="68"/>
      <w:r>
        <w:t xml:space="preserve"> </w:t>
      </w:r>
      <w:r>
        <w:t xml:space="preserve">关于无垢光尊者的功德，大恩上师翻译过的尊者的传记里也记载了很多他老人家以前怎样苦行、学习、修行、成就、度化众生、写书等等的故事，看了之后一定会生起信心。还有大恩上师翻译的《藏密佛教史》当中，无垢光尊者的传记也是最广的。</w:t>
      </w:r>
    </w:p>
    <w:p>
      <w:pPr>
        <w:pStyle w:val="BodyText"/>
      </w:pPr>
      <w:bookmarkStart w:id="69" w:name="X8fbc42faedc02492397cb5962ea3a3ffc0a9243"/>
      <w:r>
        <w:t xml:space="preserve">[44]</w:t>
      </w:r>
      <w:bookmarkEnd w:id="69"/>
      <w:r>
        <w:t xml:space="preserve"> </w:t>
      </w:r>
      <w:r>
        <w:t xml:space="preserve">我们应该了解这些祖师们是怎样修行的。其实这些祖师们的传记不单只是一个故事，这是后代的修学者们可以参照的很多示现。祖师们的传记都是活生生的教材，这个殊胜的教法怎么样去实践？怎么样去体验？怎么样通过闻思修的次第去做？这里面就有活生生的例子示现。所以我们在学了大圆满等论典后，再看传记中这些祖师们是怎么实践佛法的，对我们也是有很多的启示。当我们懈怠的时候，看看尊者们的苦行；当我们不知道怎么修行的时候，看尊者们是通过什么样的方式达到这样一种成就，就会有很大的领悟。</w:t>
      </w:r>
    </w:p>
    <w:p>
      <w:pPr>
        <w:pStyle w:val="BodyText"/>
      </w:pPr>
      <w:bookmarkStart w:id="70" w:name="Xb644351560d8296fe6da332236b1f8d61b2828a"/>
      <w:r>
        <w:t xml:space="preserve">[45]</w:t>
      </w:r>
      <w:bookmarkEnd w:id="70"/>
      <w:r>
        <w:t xml:space="preserve"> </w:t>
      </w:r>
      <w:r>
        <w:t xml:space="preserve">无垢光尊者在《七宝藏》之一的《如意宝藏论》中，讲到了十六种无暇。十六种无暇分别为暂生缘的八无暇和断缘心的八无暇。 我们了解这十六种无暇，不被这十六种逆缘所转也同样至关重要。具体来讲这十六种无暇是什么呢？</w:t>
      </w:r>
    </w:p>
    <w:p>
      <w:pPr>
        <w:pStyle w:val="BodyText"/>
      </w:pPr>
      <w:bookmarkStart w:id="71" w:name="Xe2ef495a1152561572949784c16bf23abb28057"/>
      <w:r>
        <w:t xml:space="preserve">[46]</w:t>
      </w:r>
      <w:bookmarkEnd w:id="71"/>
      <w:r>
        <w:t xml:space="preserve"> </w:t>
      </w:r>
      <w:r>
        <w:t xml:space="preserve">《如意宝藏论》云：</w:t>
      </w:r>
      <w:r>
        <w:t xml:space="preserve">“</w:t>
      </w:r>
      <w:r>
        <w:t xml:space="preserve">五毒愚痴魔所持，懈怠恶业如海涌，随他救怖伪法相，暂生缘之八无暇。</w:t>
      </w:r>
      <w:r>
        <w:t xml:space="preserve">”</w:t>
      </w:r>
      <w:r>
        <w:t xml:space="preserve">又云：</w:t>
      </w:r>
      <w:r>
        <w:t xml:space="preserve">“</w:t>
      </w:r>
      <w:r>
        <w:t xml:space="preserve">紧缚现行极下劣，不厌轮回无少信，行持恶业心离法，失坏律仪三昧耶，断缘心之八无暇。</w:t>
      </w:r>
      <w:r>
        <w:t xml:space="preserve">”</w:t>
      </w:r>
    </w:p>
    <w:p>
      <w:pPr>
        <w:pStyle w:val="BodyText"/>
      </w:pPr>
      <w:bookmarkStart w:id="72" w:name="X27bfc458708f0b442009c9c9836f7e4b65557fb"/>
      <w:r>
        <w:t xml:space="preserve">[47]</w:t>
      </w:r>
      <w:bookmarkEnd w:id="72"/>
      <w:r>
        <w:t xml:space="preserve"> </w:t>
      </w:r>
      <w:r>
        <w:t xml:space="preserve">这里面就讲到了十六种无暇，后面对于这十六种，一个一个都要单独地讲。所以咱们在颂词上面就不用再解释了。这个十六种无暇的出处，就是无垢光尊者的《如意宝藏论》。</w:t>
      </w:r>
    </w:p>
    <w:p>
      <w:pPr>
        <w:pStyle w:val="BodyText"/>
      </w:pPr>
      <w:bookmarkStart w:id="73" w:name="X4e095fe763fc62418378753f9402623bea9e227"/>
      <w:r>
        <w:t xml:space="preserve">[48]</w:t>
      </w:r>
      <w:bookmarkEnd w:id="73"/>
      <w:r>
        <w:t xml:space="preserve"> </w:t>
      </w:r>
      <w:r>
        <w:t xml:space="preserve">下面我们看第一个：</w:t>
      </w:r>
    </w:p>
    <w:bookmarkStart w:id="77" w:name="暂生缘八无暇"/>
    <w:p>
      <w:pPr>
        <w:pStyle w:val="Heading3"/>
      </w:pPr>
      <w:r>
        <w:t xml:space="preserve">暂生缘八无暇</w:t>
      </w:r>
    </w:p>
    <w:p>
      <w:pPr>
        <w:pStyle w:val="FirstParagraph"/>
      </w:pPr>
      <w:bookmarkStart w:id="74" w:name="Xe01e17467891f7c933dbaa00e1459d23db3fe4f"/>
      <w:r>
        <w:t xml:space="preserve">[49]</w:t>
      </w:r>
      <w:bookmarkEnd w:id="74"/>
      <w:r>
        <w:t xml:space="preserve"> </w:t>
      </w:r>
      <w:r>
        <w:t xml:space="preserve">为什么叫暂生缘？缘就是违缘的意思。什么样的违缘呢？我们在以暇满人身修持佛法的时候，暂时生起来的违缘就叫暂生缘。大恩上师在讲记当中讲，有些地方说是临时性的；但有时候也许是比较长时间的。阿琼堪布在《前行备忘录》中也讲了暂生缘，说这是临时性的、突然出现的违缘。比如你在座上打坐观修的时候还没有出现，但是一下座就出现了；上午没有出现，下午突然就出现了；今天没有出现，明天就突然出现了；今年没有出现，明年有可能出现了。是偶尔性、临时性或者突然性出现的。这些突然出现的违缘，如果发现得越早，越早对治它就消失的越快；如果你发现得晚、任其发展的话，就会逐渐做大，对我们心的影响、修行的影响会越来越大。</w:t>
      </w:r>
    </w:p>
    <w:p>
      <w:pPr>
        <w:pStyle w:val="BodyText"/>
      </w:pPr>
      <w:bookmarkStart w:id="75" w:name="X1822db470e60d090affd0956d743cb0e7cdf113"/>
      <w:r>
        <w:t xml:space="preserve">[50]</w:t>
      </w:r>
      <w:bookmarkEnd w:id="75"/>
      <w:r>
        <w:t xml:space="preserve"> </w:t>
      </w:r>
      <w:r>
        <w:t xml:space="preserve">所以我们要学，要经常性去反观自己的心有没有产生这样一种无暇。如果都没有学的话，当生起这些违缘的时候我们都没办法认识。这个是不是违缘我们都不知道，又怎么样去对治呢？就根本想不到去对治。但是我们学完之后，知道这种情况就是法本当中所讲的一种违缘，该怎么样去对治，安住在对治之道当中，就可以把违缘彻底地消灭，我们就可以继续顺利地修行下去。</w:t>
      </w:r>
    </w:p>
    <w:p>
      <w:pPr>
        <w:pStyle w:val="BodyText"/>
      </w:pPr>
      <w:bookmarkStart w:id="76" w:name="X7eb6c689c037217079766fdb77c3bac3e51cb4c"/>
      <w:r>
        <w:t xml:space="preserve">[51]</w:t>
      </w:r>
      <w:bookmarkEnd w:id="76"/>
      <w:r>
        <w:t xml:space="preserve"> </w:t>
      </w:r>
      <w:r>
        <w:t xml:space="preserve">所以第一部分就是暂生缘——暂时产生的违缘，或者临时性、突然产生的违缘。如果认识早了我们也可以想方法对治，这个对治的法后面也要讲。大恩上师在讲记当中也提到了对治法。不单单把这些无暇讲出来，还讲了怎么样去对治。如果只是讲了违缘，没有讲怎么对治的话，对于我们这些初学者来讲，也没有办法通过自己的能力去寻找对治的方法。所以祖师们就很慈悲，一方面讲到了这些违缘，一方面讲到了怎么样对治。让我们有应对的方便。</w:t>
      </w:r>
    </w:p>
    <w:bookmarkEnd w:id="77"/>
    <w:bookmarkStart w:id="95" w:name="一五毒粗重-1"/>
    <w:p>
      <w:pPr>
        <w:pStyle w:val="Heading3"/>
      </w:pPr>
      <w:r>
        <w:t xml:space="preserve">一、五毒粗重：</w:t>
      </w:r>
    </w:p>
    <w:p>
      <w:pPr>
        <w:pStyle w:val="FirstParagraph"/>
      </w:pPr>
      <w:bookmarkStart w:id="78" w:name="X9334987ece78b6fe8bf130ef00b74847c1d3da6"/>
      <w:r>
        <w:t xml:space="preserve">[52]</w:t>
      </w:r>
      <w:bookmarkEnd w:id="78"/>
      <w:r>
        <w:t xml:space="preserve"> </w:t>
      </w:r>
      <w:r>
        <w:t xml:space="preserve">前面颂词当中说“五毒愚痴魔所持，懈怠恶业如海涌，随他救怖伪法相，暂生缘之八无暇”。 五毒粗重就是第一个无暇、第一个违缘之处。佛经中讲三毒，有时候是讲五毒。三毒就是是贪欲、嗔恚和愚痴。五毒就是贪、嗔、痴、嫉妒和傲慢。为什么叫毒呢？因为这些烦恼在内心当中一旦生起来了，就像服了毒药一样。如果吃了毒药我们的身体就会受伤；如果生起了这些烦恼，那我们的心从此就变得不健康了、不清净了，对我们的法身慧命会有一些影响，所以叫做毒。</w:t>
      </w:r>
    </w:p>
    <w:p>
      <w:pPr>
        <w:pStyle w:val="BodyText"/>
      </w:pPr>
      <w:bookmarkStart w:id="79" w:name="X5b76da3e608d34edb07244cd9b875ee86906328"/>
      <w:r>
        <w:t xml:space="preserve">[53]</w:t>
      </w:r>
      <w:bookmarkEnd w:id="79"/>
      <w:r>
        <w:t xml:space="preserve"> </w:t>
      </w:r>
      <w:r>
        <w:t xml:space="preserve">五毒粗重分别是指贪欲心、嗔恨心、愚痴心、嫉妒心和傲慢心很粗重。为什么有些讲三毒有些讲五毒呢？因为五毒可以归摄到三毒当中，如果打开可以分成五毒。这二者之间是有某种联系的，一般来讲贪、嗔、痴三毒就够了。</w:t>
      </w:r>
    </w:p>
    <w:p>
      <w:pPr>
        <w:pStyle w:val="BodyText"/>
      </w:pPr>
      <w:bookmarkStart w:id="80" w:name="X0e28a51cbc26fa4bd34938c5e593b36146f5e0c"/>
      <w:r>
        <w:t xml:space="preserve">[54]</w:t>
      </w:r>
      <w:bookmarkEnd w:id="80"/>
      <w:r>
        <w:t xml:space="preserve"> </w:t>
      </w:r>
      <w:r>
        <w:t xml:space="preserve">但是更细致些讲的话，比如嫉妒心是属于嗔恨心的分支。当我们看到别人有钱、有智慧或者快乐的时候，我们得不到就会产生嫉妒心。当我们产生嫉妒的时候，内心当中是很不安静、很不舒服的，就像虫子爬一样非常难受。这个难受就是一种比较轻微的嗔恨心，或者和嗔恨心比较类似的分支的状态，所以它是从属于嗔心的。</w:t>
      </w:r>
    </w:p>
    <w:p>
      <w:pPr>
        <w:pStyle w:val="BodyText"/>
      </w:pPr>
      <w:bookmarkStart w:id="81" w:name="Xeffee409c625e1a2d8f5033631840e6ce1dcb64"/>
      <w:r>
        <w:t xml:space="preserve">[55]</w:t>
      </w:r>
      <w:bookmarkEnd w:id="81"/>
      <w:r>
        <w:t xml:space="preserve"> </w:t>
      </w:r>
      <w:r>
        <w:t xml:space="preserve">傲慢是什么呢？傲慢是贪欲下面的分支。傲慢就是觉得自己了不起，其实是对自己的一种状态的贪。觉得我这个功德非常好，其实是属于贪欲的分支。所以嫉妒和傲慢可以归摄到三毒当中；如果打开，再把贪心延续下来有傲慢，嗔心延续下来有嫉妒。</w:t>
      </w:r>
    </w:p>
    <w:p>
      <w:pPr>
        <w:pStyle w:val="BodyText"/>
      </w:pPr>
      <w:bookmarkStart w:id="82" w:name="X4ceb91256e8190e474aa752a6e0650a2df5ba37"/>
      <w:r>
        <w:t xml:space="preserve">[56]</w:t>
      </w:r>
      <w:bookmarkEnd w:id="82"/>
      <w:r>
        <w:t xml:space="preserve"> </w:t>
      </w:r>
      <w:r>
        <w:t xml:space="preserve">讲五毒有它的必要性。因为我们平常修行过程当中，有些时候嫉妒心很强盛，有的时候傲慢心很强盛。如果单单讲贪欲和嗔恚，也许有些时候能够兼顾，有的时候就讲不到。所以展开之后把五毒并列，就可以讲得很清楚。世间俗语说五毒俱全，凡夫人就是五毒俱全。在佛法当中讲五毒俱全就是讲贪、嗔、痴、嫉妒、骄傲。它们是修行的大敌。</w:t>
      </w:r>
    </w:p>
    <w:p>
      <w:pPr>
        <w:pStyle w:val="BodyText"/>
      </w:pPr>
      <w:bookmarkStart w:id="83" w:name="X109c85a45b703f87f1413a405549a2cea9ab556"/>
      <w:r>
        <w:t xml:space="preserve">[57]</w:t>
      </w:r>
      <w:bookmarkEnd w:id="83"/>
      <w:r>
        <w:t xml:space="preserve"> </w:t>
      </w:r>
      <w:r>
        <w:t xml:space="preserve">不单单是修行的大敌，在世间日常生活过程当中，如果我们的五毒粗猛、炽盛的话，其实也会影响工作、生活的质量。因为烦恼很粗重，就没有办法安住在平和的状态当中去面对任何事情。在世间当中，如果五毒过于粗重的话，也会成为社会的公敌。在修行过程当中，这个五毒如果炽盛、粗猛的话，它会直接影响到我们修行的质量，或者有可能让我们的修行中断，所以我们要真正地去认知这个五毒，然后知道怎么样去对治。</w:t>
      </w:r>
    </w:p>
    <w:p>
      <w:pPr>
        <w:pStyle w:val="BodyText"/>
      </w:pPr>
      <w:bookmarkStart w:id="84" w:name="X67be543b02294b7624119adc3a725473df39885"/>
      <w:r>
        <w:t xml:space="preserve">[58]</w:t>
      </w:r>
      <w:bookmarkEnd w:id="84"/>
      <w:r>
        <w:t xml:space="preserve"> </w:t>
      </w:r>
      <w:r>
        <w:t xml:space="preserve">下面我们看五毒粗重是怎么表现成无暇的。</w:t>
      </w:r>
    </w:p>
    <w:p>
      <w:pPr>
        <w:pStyle w:val="BodyText"/>
      </w:pPr>
      <w:bookmarkStart w:id="85" w:name="Xa5b0f9b7d3f8fc84c3cef8fd8efaaa6c70d75ab"/>
      <w:r>
        <w:t xml:space="preserve">[59]</w:t>
      </w:r>
      <w:bookmarkEnd w:id="85"/>
      <w:r>
        <w:t xml:space="preserve"> </w:t>
      </w:r>
      <w:r>
        <w:t xml:space="preserve">对怨敌恨之入骨、对亲友爱恋贪执等五毒烦恼十分粗重的人们，虽然偶尔会生起修持正法的念头，但大多数时间都是被自相续中力量强大的五毒烦恼所控制而不能修成正法。</w:t>
      </w:r>
    </w:p>
    <w:p>
      <w:pPr>
        <w:pStyle w:val="BodyText"/>
      </w:pPr>
      <w:bookmarkStart w:id="86" w:name="X6c3dd630428fd54834172b8fd2735fed9416da4"/>
      <w:r>
        <w:t xml:space="preserve">[60]</w:t>
      </w:r>
      <w:bookmarkEnd w:id="86"/>
      <w:r>
        <w:t xml:space="preserve"> </w:t>
      </w:r>
      <w:r>
        <w:t xml:space="preserve">五毒粗重刚刚我们讲了，贪、嗔、痴、嫉妒、傲慢等等。这里面举了两个例子，一方面就是说嗔恨心很严重，对妨碍自己修行或者工作的怨敌非常嗔恨，内心当中有一个很重的结解不开，就永远处在这种非常不舒服的状态当中。当我们内心当中有这种非常严重的嗔恨的时候，就没办法修行，因为修行需要非常平和清净的心态。如果你的心已经被强烈的情绪所控制，哪里还能安住在平静的状态当中去观修解脱的法义呢？它就是一个大的障碍，当内心当中产生了非常强大的嗔恨，这个时候就已经处于无暇状态了，当前这个状态已经是一个违缘了，没办法让我们顺利地修行下去。</w:t>
      </w:r>
    </w:p>
    <w:p>
      <w:pPr>
        <w:pStyle w:val="BodyText"/>
      </w:pPr>
      <w:bookmarkStart w:id="87" w:name="Xc1e671f9af5b46d9c1a52067bdf0e53685674f7"/>
      <w:r>
        <w:t xml:space="preserve">[61]</w:t>
      </w:r>
      <w:bookmarkEnd w:id="87"/>
      <w:r>
        <w:t xml:space="preserve"> </w:t>
      </w:r>
      <w:r>
        <w:t xml:space="preserve">对亲友方面就过度地贪执。因为爱和恨有的时候是相对的，如果我们对亲友有多爱，对伤害亲友的人就会有多恨。并不是说作为一个世间人来讲，修行修成个木头人了，什么感情都不能动，不是这个意思。佛法永远都是走于中道的，不是让我们修成一个没有感情的人，也不是让我们过度地贪执，过度的贪执和过度的冷漠在佛法当中都是要同等排斥的，所以说佛法要行于中道。</w:t>
      </w:r>
    </w:p>
    <w:p>
      <w:pPr>
        <w:pStyle w:val="BodyText"/>
      </w:pPr>
      <w:bookmarkStart w:id="88" w:name="X11a418e72591eb7e33f703f04c3fa16df6c90bd"/>
      <w:r>
        <w:t xml:space="preserve">[62]</w:t>
      </w:r>
      <w:bookmarkEnd w:id="88"/>
      <w:r>
        <w:t xml:space="preserve"> </w:t>
      </w:r>
      <w:r>
        <w:t xml:space="preserve">要有比较冷静或者比较中庸的智慧，以这样一种不偏不颇的状态来面对一切问题的话，就是非常应理。所以说如果对于亲友或者财富、地位等等过度地贪执，就会做出不符合常理的事情。因为过度地嗔恨，心被这种情绪所左右是没办法做出正确判断的。如果对亲友、财富等等过度地耽执、贪心太大，也没办法对于正确的事情做判断。</w:t>
      </w:r>
    </w:p>
    <w:p>
      <w:pPr>
        <w:pStyle w:val="BodyText"/>
      </w:pPr>
      <w:bookmarkStart w:id="89" w:name="X17554a0d2b15a664c0e73900184544f19e70227"/>
      <w:r>
        <w:t xml:space="preserve">[63]</w:t>
      </w:r>
      <w:bookmarkEnd w:id="89"/>
      <w:r>
        <w:t xml:space="preserve"> </w:t>
      </w:r>
      <w:r>
        <w:t xml:space="preserve">比如说利欲熏心，为什么叫利欲熏心？就是对利和欲方面太过于强烈的时候，是没办法判断该做不该做的。比如说出了这么多贪官就是因为利欲熏心，他们已经被强烈的贪心左右，不知道这样做对还是不对，偶尔觉得这个应该是不对的，但是贪心太强大了，根本控制不住。有的时候就会有侥幸的心理，觉得这样做应该没事。所以说贪心太大，他内心当中一直是不平静的，担心这个事情被发现了怎么办啊？尤其是今年就更明显了，很多人已经做过就惶惶不可终日，万一哪天查到我怎么办？这些都是贪欲心引发的一系列的后果，这是一个连锁反应，不单单是今生连锁反应，而且还要延伸到后世去。所以如果过于贪执的话，就不是真正的引起幸福、真正安乐之道，是引起痛苦之道——一系列的痛苦从这儿开始。但是有些人不了解，一步错了步步错，在这方面过度地贪执，就会给我们的人生、修行都来很大的麻烦，所以我们要知道贪欲也是障碍。</w:t>
      </w:r>
    </w:p>
    <w:p>
      <w:pPr>
        <w:pStyle w:val="BodyText"/>
      </w:pPr>
      <w:bookmarkStart w:id="90" w:name="X66c65175fecc3103b3b587be9b5b230889c8628"/>
      <w:r>
        <w:t xml:space="preserve">[64]</w:t>
      </w:r>
      <w:bookmarkEnd w:id="90"/>
      <w:r>
        <w:t xml:space="preserve"> </w:t>
      </w:r>
      <w:r>
        <w:t xml:space="preserve">如果贪执的五毒烦恼非常粗重，就没办法真实地修行，虽然有一定的善根，内心当中偶尔会产生修行善法的心和念头。但是因为五毒太过于粗重的缘故，大多数时间当中自相续都被力量强大的五毒烦恼所控制，那我们就成为它的奴仆了，自己做不了主，永远都是被情绪、被这些烦恼所左右。所以我们要知道，这些对修行来讲是负面的东西，怎么样把它通过修行控制到可调控的范围？这就需要知道它的过患是怎么样，调制的方法是怎么样？这就是我们必须要学习的。五毒粗重也会直接成为正法的违缘。</w:t>
      </w:r>
    </w:p>
    <w:p>
      <w:pPr>
        <w:pStyle w:val="BodyText"/>
      </w:pPr>
      <w:bookmarkStart w:id="91" w:name="Xa459380709e2fe4ac2dae5733c73225ff6cfee1"/>
      <w:r>
        <w:t xml:space="preserve">[65]</w:t>
      </w:r>
      <w:bookmarkEnd w:id="91"/>
      <w:r>
        <w:t xml:space="preserve"> </w:t>
      </w:r>
      <w:r>
        <w:t xml:space="preserve">此处讲到了贪心和嗔心，略掉了愚痴心，愚痴心就是不知道业果到底怎么回事，众生以前是怎么来的，现在是怎么状态，以后会到哪去？完全不知道，所以叫做愚痴。如果愚痴心很重，当然会对修行佛法延伸很多的邪分别念，或者延伸很多的烦恼，导致自己没办法真实的修行。</w:t>
      </w:r>
    </w:p>
    <w:p>
      <w:pPr>
        <w:pStyle w:val="BodyText"/>
      </w:pPr>
      <w:bookmarkStart w:id="92" w:name="X9129aacfb6cebbe2c52f30ef3424209f7252e82"/>
      <w:r>
        <w:t xml:space="preserve">[66]</w:t>
      </w:r>
      <w:bookmarkEnd w:id="92"/>
      <w:r>
        <w:t xml:space="preserve"> </w:t>
      </w:r>
      <w:r>
        <w:t xml:space="preserve">嫉妒心刚刚我们讲了，就是看到别人富足安乐、生起智慧的时候，内心都特别不舒服。嫉妒心的生起没办法让我们安住在平静之道，当嫉妒心生起来的时候，我们的心就不安稳了、就开始燥动、愤世嫉俗，产生很多其它的想法。虽然每个众生都会有嫉妒心，但是如果你愿意修行，就会愿意在控制嫉妒心方面去着手。看到别人安乐富足的时候，产生嫉妒心对我们有什么帮助呢？没有什么帮助，只是让自己痛苦。对别人对有没有伤害呢？嫉妒心本身是没有伤害的。别人安乐，你在这儿拼命地嫉妒，对他也没有什么影响；但对你自己来讲，你的嫉妒心越强烈、持续的越久，只有痛苦你自己。</w:t>
      </w:r>
    </w:p>
    <w:p>
      <w:pPr>
        <w:pStyle w:val="BodyText"/>
      </w:pPr>
      <w:bookmarkStart w:id="93" w:name="Xd89d294cd4ca9f2ca57dc24a53ffb3ef5303122"/>
      <w:r>
        <w:t xml:space="preserve">[67]</w:t>
      </w:r>
      <w:bookmarkEnd w:id="93"/>
      <w:r>
        <w:t xml:space="preserve"> </w:t>
      </w:r>
      <w:r>
        <w:t xml:space="preserve">有可能嫉妒心控制不了的话，回到家里面还会把情绪影响到家人。你把情绪宣泄之后，你的家人也跟随你也产生不愉快的想法，不单单伤害到自己了，也伤害了其他人，而且对被嫉妒的对方没有什么伤害。所以嫉妒的状态本身是没有意义的，但是我们一般人不知道怎么去调控它，就只有被动地生起嫉妒、被嫉妒所折磨。所以不去训练的话，就没有能力去对治、控制不了自己的心，但是佛法当中对嫉妒心的控制方法是有整套体系的。</w:t>
      </w:r>
    </w:p>
    <w:p>
      <w:pPr>
        <w:pStyle w:val="BodyText"/>
      </w:pPr>
      <w:bookmarkStart w:id="94" w:name="X4c96d80854dd27e76d8cc9e21960eebda52e962"/>
      <w:r>
        <w:t xml:space="preserve">[68]</w:t>
      </w:r>
      <w:bookmarkEnd w:id="94"/>
      <w:r>
        <w:t xml:space="preserve"> </w:t>
      </w:r>
      <w:r>
        <w:t xml:space="preserve">当我们有一点点地位、一点点财富、一点点智慧，乃至于修行时间比较长等等，这些似乎都能成为傲慢的资本。但其实这些傲慢心产生的时候，前面我们说到，是看不到自己的过失的，同时也看不到别人的功德、优点，完全被这种傲慢的情绪所笼罩，沉浸在傲慢状态当中。如果处在这种自高自大状态当中，哪里还看得清楚我现在应该做什么、不应该做什么？完全都迷失了。所以傲慢对我们修行也是很大的违缘障碍。</w:t>
      </w:r>
    </w:p>
    <w:bookmarkEnd w:id="95"/>
    <w:bookmarkEnd w:id="96"/>
    <w:bookmarkStart w:id="107" w:name="前行系列-2.大圆满龙钦宁体前行实修引导讲记"/>
    <w:p>
      <w:pPr>
        <w:pStyle w:val="Heading2"/>
      </w:pPr>
      <w:r>
        <w:t xml:space="preserve">前行系列 2.大圆满龙钦宁体前行实修引导讲记</w:t>
      </w:r>
    </w:p>
    <w:p>
      <w:pPr>
        <w:pStyle w:val="FirstParagraph"/>
      </w:pPr>
      <w:bookmarkStart w:id="97" w:name="X72b20062ec2c47ab2ceb97ac1bee818f8b6c6cb"/>
      <w:r>
        <w:t xml:space="preserve">[69]</w:t>
      </w:r>
      <w:bookmarkEnd w:id="97"/>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98" w:name="X7103ca278a75cad8f7d065acda0c2e80da0b7dc"/>
      <w:r>
        <w:t xml:space="preserve">[70]</w:t>
      </w:r>
      <w:bookmarkEnd w:id="98"/>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99" w:name="X02560dd9d7db4467627745bd6701e809ffca6e3"/>
      <w:r>
        <w:t xml:space="preserve">[71]</w:t>
      </w:r>
      <w:bookmarkEnd w:id="99"/>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100" w:name="X097638f92de80ba8d6c696b26e6e601a5f61eb7"/>
      <w:r>
        <w:t xml:space="preserve">[72]</w:t>
      </w:r>
      <w:bookmarkEnd w:id="100"/>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101" w:name="X5e995c107a71caeb833bb3b79f9f54781b33fa1"/>
      <w:r>
        <w:t xml:space="preserve">[73]</w:t>
      </w:r>
      <w:bookmarkEnd w:id="101"/>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102" w:name="Xf1362ea41d1bc65be321c0a378a20159f9a26d0"/>
      <w:r>
        <w:t xml:space="preserve">[74]</w:t>
      </w:r>
      <w:bookmarkEnd w:id="102"/>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103" w:name="X50ddec8dd206c2e2ab1aeeaa90e85e51753b8b7"/>
      <w:r>
        <w:t xml:space="preserve">[75]</w:t>
      </w:r>
      <w:bookmarkEnd w:id="103"/>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104" w:name="X54ad009d179ae346683cfc3603979bc99339ef7"/>
      <w:r>
        <w:t xml:space="preserve">[76]</w:t>
      </w:r>
      <w:bookmarkEnd w:id="104"/>
      <w:r>
        <w:t xml:space="preserve"> </w:t>
      </w:r>
      <w:r>
        <w:t xml:space="preserve">此“缘”，是指突然降临的内外种种缘。譬如外被魔知识钳制，内起猛利的五毒，或者泛起业力等等，使得内心无法修持正法。处在不能修法的这些状态，都叫做骤然生的八无暇。</w:t>
      </w:r>
    </w:p>
    <w:bookmarkStart w:id="106" w:name="五毒扰"/>
    <w:p>
      <w:pPr>
        <w:pStyle w:val="Heading3"/>
      </w:pPr>
      <w:r>
        <w:t xml:space="preserve">“</w:t>
      </w:r>
      <w:r>
        <w:t xml:space="preserve">五毒扰</w:t>
      </w:r>
      <w:r>
        <w:t xml:space="preserve">”</w:t>
      </w:r>
      <w:r>
        <w:t xml:space="preserve">，</w:t>
      </w:r>
    </w:p>
    <w:p>
      <w:pPr>
        <w:pStyle w:val="FirstParagraph"/>
      </w:pPr>
      <w:bookmarkStart w:id="105" w:name="X321d6f7ccf98b51540ec9d933f20898af3bd71e"/>
      <w:r>
        <w:t xml:space="preserve">[77]</w:t>
      </w:r>
      <w:bookmarkEnd w:id="105"/>
      <w:r>
        <w:t xml:space="preserve"> </w:t>
      </w:r>
      <w:r>
        <w:t xml:space="preserve">指贪、嗔、痴、慢、嫉五毒烦恼格外炽盛。虽然偶尔生起想要修法的心，但是内在五毒的力量特别强大，多数都处在深重的烦恼状态，一直被烦恼的力量牵引，无法趣入修行。</w:t>
      </w:r>
    </w:p>
    <w:bookmarkEnd w:id="106"/>
    <w:bookmarkEnd w:id="107"/>
    <w:bookmarkStart w:id="183" w:name="前行系列-3"/>
    <w:p>
      <w:pPr>
        <w:pStyle w:val="Heading2"/>
      </w:pPr>
      <w:r>
        <w:t xml:space="preserve">前行系列 3</w:t>
      </w:r>
    </w:p>
    <w:p>
      <w:pPr>
        <w:pStyle w:val="FirstParagraph"/>
      </w:pPr>
      <w:bookmarkStart w:id="108" w:name="Xb4ac3033e8ab3591e0fcefa8c26ce3fd36d5a0f"/>
      <w:r>
        <w:t xml:space="preserve">[78]</w:t>
      </w:r>
      <w:bookmarkEnd w:id="108"/>
      <w:r>
        <w:t xml:space="preserve"> </w:t>
      </w:r>
      <w:r>
        <w:t xml:space="preserve">● 简介相关法轨内容</w:t>
      </w:r>
    </w:p>
    <w:p>
      <w:pPr>
        <w:pStyle w:val="BodyText"/>
      </w:pPr>
      <w:bookmarkStart w:id="109" w:name="X74f5ee9461495ba5ca4c72a7108a23904c27a05"/>
      <w:r>
        <w:t xml:space="preserve">[79]</w:t>
      </w:r>
      <w:bookmarkEnd w:id="109"/>
      <w:r>
        <w:t xml:space="preserve"> </w:t>
      </w:r>
      <w:r>
        <w:t xml:space="preserve">然而，还有如遍智法王在《如意宝藏论》中所说，缘品骤然生的八无暇和心品断种性的八无暇，</w:t>
      </w:r>
    </w:p>
    <w:p>
      <w:pPr>
        <w:pStyle w:val="BodyText"/>
      </w:pPr>
      <w:bookmarkStart w:id="110" w:name="X888b29826bb53dc531437e723738383d8339b56"/>
      <w:r>
        <w:t xml:space="preserve">[80]</w:t>
      </w:r>
      <w:bookmarkEnd w:id="110"/>
      <w:r>
        <w:t xml:space="preserve"> </w:t>
      </w:r>
      <w:r>
        <w:t xml:space="preserve">心要提示：</w:t>
      </w:r>
    </w:p>
    <w:p>
      <w:pPr>
        <w:pStyle w:val="BodyText"/>
      </w:pPr>
      <w:bookmarkStart w:id="111" w:name="Xd513c0bcbe33b2e7440e5e14d0b22ef95c9d673"/>
      <w:r>
        <w:t xml:space="preserve">[81]</w:t>
      </w:r>
      <w:bookmarkEnd w:id="111"/>
      <w:r>
        <w:t xml:space="preserve"> </w:t>
      </w:r>
      <w:r>
        <w:t xml:space="preserve">1、修法是缘起事件，有障缘则不起，坏种性则不生。</w:t>
      </w:r>
    </w:p>
    <w:p>
      <w:pPr>
        <w:pStyle w:val="BodyText"/>
      </w:pPr>
      <w:bookmarkStart w:id="112" w:name="X6546f9a641ede2beab506b96df1688d889e629a"/>
      <w:r>
        <w:t xml:space="preserve">[82]</w:t>
      </w:r>
      <w:bookmarkEnd w:id="112"/>
      <w:r>
        <w:t xml:space="preserve"> </w:t>
      </w:r>
      <w:r>
        <w:t xml:space="preserve">2、骤然生八无暇须从内外障缘处观察，每一处又须由因相认识各是何种“障缘”，以及以怎样的方式作障碍。</w:t>
      </w:r>
    </w:p>
    <w:p>
      <w:pPr>
        <w:pStyle w:val="BodyText"/>
      </w:pPr>
      <w:bookmarkStart w:id="113" w:name="Xd7116e23efef7292cad5e6f033d9a962708228c"/>
      <w:r>
        <w:t xml:space="preserve">[83]</w:t>
      </w:r>
      <w:bookmarkEnd w:id="113"/>
      <w:r>
        <w:t xml:space="preserve"> </w:t>
      </w:r>
      <w:r>
        <w:t xml:space="preserve">3、断种性八无暇须从内心菩提道种性处观察，认定它们分别是断坏了哪种种性，又是如何使修道无暇。方法也是由因相认定。</w:t>
      </w:r>
    </w:p>
    <w:p>
      <w:pPr>
        <w:pStyle w:val="BodyText"/>
      </w:pPr>
      <w:bookmarkStart w:id="114" w:name="Xe461a0cd1fda052a69c3fd94f8cf5f6f86afa34"/>
      <w:r>
        <w:t xml:space="preserve">[84]</w:t>
      </w:r>
      <w:bookmarkEnd w:id="114"/>
      <w:r>
        <w:t xml:space="preserve"> </w:t>
      </w:r>
      <w:r>
        <w:t xml:space="preserve">在缘品骤然生八无暇和心品断种性八无暇中，首先要了解共相的涵义。</w:t>
      </w:r>
    </w:p>
    <w:p>
      <w:pPr>
        <w:pStyle w:val="BodyText"/>
      </w:pPr>
      <w:bookmarkStart w:id="115" w:name="X352246e33277e9d3c9090a434fa72cfa6536ae2"/>
      <w:r>
        <w:t xml:space="preserve">[85]</w:t>
      </w:r>
      <w:bookmarkEnd w:id="115"/>
      <w:r>
        <w:t xml:space="preserve"> </w:t>
      </w:r>
      <w:r>
        <w:t xml:space="preserve">所谓“无暇”，就是在因缘缺失时，无法现起修行的机会或状况而落于无暇。</w:t>
      </w:r>
      <w:r>
        <w:t xml:space="preserve">“</w:t>
      </w:r>
      <w:r>
        <w:t xml:space="preserve">缘品</w:t>
      </w:r>
      <w:r>
        <w:t xml:space="preserve">”</w:t>
      </w:r>
      <w:r>
        <w:t xml:space="preserve">是指机缘方面，包括内外缘。</w:t>
      </w:r>
      <w:r>
        <w:t xml:space="preserve">“</w:t>
      </w:r>
      <w:r>
        <w:t xml:space="preserve">骤然</w:t>
      </w:r>
      <w:r>
        <w:t xml:space="preserve">”</w:t>
      </w:r>
      <w:r>
        <w:t xml:space="preserve">，是指因缘难测，说不定什么时候就会发动、生起，是突然性、预料不到的缘故，叫做“骤然生”。往往是突然遇到，就马上被卷入于非法中。</w:t>
      </w:r>
    </w:p>
    <w:p>
      <w:pPr>
        <w:pStyle w:val="BodyText"/>
      </w:pPr>
      <w:bookmarkStart w:id="116" w:name="Xc26dffc8a2e8804dfe2c8a1195cfaa5ef6d0014"/>
      <w:r>
        <w:t xml:space="preserve">[86]</w:t>
      </w:r>
      <w:bookmarkEnd w:id="116"/>
      <w:r>
        <w:t xml:space="preserve"> </w:t>
      </w:r>
      <w:r>
        <w:t xml:space="preserve">虽然此生有闲暇修法，但这种情况也未必恒常，一旦内外缘当中骤然现起遮止修法的违缘因素，我们仍然难以修法。随着这些违缘因素钳制的时间和轻重程度，会出现一段一段无暇的状态，即是“缘品骤然生的无暇”。</w:t>
      </w:r>
      <w:r>
        <w:t xml:space="preserve">“</w:t>
      </w:r>
      <w:r>
        <w:t xml:space="preserve">骤然生</w:t>
      </w:r>
      <w:r>
        <w:t xml:space="preserve">”</w:t>
      </w:r>
      <w:r>
        <w:t xml:space="preserve">，即会突然冒出来。由于前世积累了各种杂染的心态、因缘、习气等，常常会在不同的时间点上出现内缘、外缘方面的障碍。</w:t>
      </w:r>
    </w:p>
    <w:p>
      <w:pPr>
        <w:pStyle w:val="BodyText"/>
      </w:pPr>
      <w:bookmarkStart w:id="117" w:name="X62d7f1eb43d87c202d2f164ba61297e71be80f4"/>
      <w:r>
        <w:t xml:space="preserve">[87]</w:t>
      </w:r>
      <w:bookmarkEnd w:id="117"/>
      <w:r>
        <w:t xml:space="preserve"> </w:t>
      </w:r>
      <w:r>
        <w:t xml:space="preserve">譬如，突然内心极其烦燥，出现贪、嗔、慢、嫉等而无法修行下去。或者突然陷入深度愚痴，也根本无法运转。或者在外缘方面被各种魔友、魔知识摄持，受到他们颠倒见行的影响而落于邪道、无法修法。或者在内缘上忽然陷入懈怠当中，懒懒散散、拖延、睡懒觉等，很长时间都无法振作。或者业力现前，相续当中恶业现行的力量搅动自心，没办法出现修证的影相，从而对法绝望。或者以突发性的外缘，被其他力量控制，失去修法的自在。或者内缘上出现希求救离怖畏的心态。或者被希求财富，乃至为儿女、为世间事业等现世的想法所转，多少年中都不能真正趋入修法。或者被虚荣心所转，假装一种行法的外相，实际是想窃取名利等。诸如此类，很容易使人马上转入于非法之道，这些叫做“缘品骤然生八无暇”。</w:t>
      </w:r>
    </w:p>
    <w:p>
      <w:pPr>
        <w:pStyle w:val="BodyText"/>
      </w:pPr>
      <w:bookmarkStart w:id="118" w:name="X37f6ddcefad7e8657837d3177f9ef2462f98acf"/>
      <w:r>
        <w:t xml:space="preserve">[88]</w:t>
      </w:r>
      <w:bookmarkEnd w:id="118"/>
      <w:r>
        <w:t xml:space="preserve"> </w:t>
      </w:r>
      <w:r>
        <w:t xml:space="preserve">观察自身状态就不难看出，一般人的修行并不稳定。因缘状况常常出现变化而将人们带入于非法中。只要业风、缘风一吹动，马上开始散乱。心态一塌糊涂，陷在烦恼当中痛苦不堪，要么心灰意冷；或者内心不断对师、对法生起怨尤；或者懒散、懈怠，沉溺于享受；或者在佛教界求名求利，表面看上去如法，实际根本没有入于法道等等。这一类都是被内外业缘的风吹动而趋入非法之道，失去了修法的状态，是“缘品骤然生八无暇”。</w:t>
      </w:r>
    </w:p>
    <w:p>
      <w:pPr>
        <w:pStyle w:val="BodyText"/>
      </w:pPr>
      <w:bookmarkStart w:id="119" w:name="X6b06bd9b738835e2d134fe8d596e9ab0086a985"/>
      <w:r>
        <w:t xml:space="preserve">[89]</w:t>
      </w:r>
      <w:bookmarkEnd w:id="119"/>
      <w:r>
        <w:t xml:space="preserve"> </w:t>
      </w:r>
      <w:r>
        <w:t xml:space="preserve">更严重的是“心品断种性八无暇”。修法需要因缘和合才能现起，在因方面，自身需要以种性为根本，再配合机缘，就会在修法上逐步成长。譬如，树种完好，再具足水土等，就可以不断地生长、成熟，开出繁花硕果。但若伤及根本，外界再好的水土等条件，即使园丁精心栽培，都无法使之生长。</w:t>
      </w:r>
    </w:p>
    <w:p>
      <w:pPr>
        <w:pStyle w:val="BodyText"/>
      </w:pPr>
      <w:bookmarkStart w:id="120" w:name="Xd0c8af807ef45ac17cafb2973d866ba8f38caa9"/>
      <w:r>
        <w:t xml:space="preserve">[90]</w:t>
      </w:r>
      <w:bookmarkEnd w:id="120"/>
      <w:r>
        <w:t xml:space="preserve"> </w:t>
      </w:r>
      <w:r>
        <w:t xml:space="preserve">种性或根本有八个方面，损坏任何一者，都将成为修法残废而陷入无药可救、难以挽回的状况，相当可怕。譬如，断坏了少欲知足的种性，一味去求取世间八法，就完全被现世法上的勤作、散乱所卷走，无法运作正法的修行。或者由于禀性恶劣，完全没有人品，善知识也无法对其栽培。如学生禀性极差，老师无计可施；儿女禀性差，父母也没办法。这类人不肯听从他人教导，只是一味按照自己的恶劣想法胡来。他的恶劣禀性不断强化，变得非常刚硬、无法逆转时，无异于修法残废。或者没有出离心，对恶趣苦、轮回苦丝毫不畏惧，也没办法踏上解脱道一步。或者对上师和法没有信心，也根本没办法修法，因为不肯信受奉行。无论传多少法、教导多少，也与彼心相续毫无关系的缘故，他根本不可能入门。或者特别喜欢造恶的人，内心混乱得难以调整，同样不能修习无上道。或者对于法没有乐欲之心、希求之心，以及入共同乘后失坏根本戒、入金刚乘后破誓戒的人，也没办法挽回。</w:t>
      </w:r>
    </w:p>
    <w:p>
      <w:pPr>
        <w:pStyle w:val="BodyText"/>
      </w:pPr>
      <w:bookmarkStart w:id="121" w:name="Xcd66dfabbd964f8c6c4414b07cdb45dae692e19"/>
      <w:r>
        <w:t xml:space="preserve">[91]</w:t>
      </w:r>
      <w:bookmarkEnd w:id="121"/>
      <w:r>
        <w:t xml:space="preserve"> </w:t>
      </w:r>
      <w:r>
        <w:t xml:space="preserve">诸如此类的情况都属于断坏种性，暂时无暇修法，甚至百千万劫中都不能趋入圣教，这叫做“心品断种性无暇”。其中“心品”是指内心方面，</w:t>
      </w:r>
      <w:r>
        <w:t xml:space="preserve">“</w:t>
      </w:r>
      <w:r>
        <w:t xml:space="preserve">断种性</w:t>
      </w:r>
      <w:r>
        <w:t xml:space="preserve">”</w:t>
      </w:r>
      <w:r>
        <w:t xml:space="preserve">表明是出现在种性上、根本上，一旦损坏，必定非常难以回转。</w:t>
      </w:r>
    </w:p>
    <w:p>
      <w:pPr>
        <w:pStyle w:val="BodyText"/>
      </w:pPr>
      <w:bookmarkStart w:id="122" w:name="Xee51caaa2c2f4ee2e5b4b7ef5a89db7df1068d7"/>
      <w:r>
        <w:t xml:space="preserve">[92]</w:t>
      </w:r>
      <w:bookmarkEnd w:id="122"/>
      <w:r>
        <w:t xml:space="preserve"> </w:t>
      </w:r>
      <w:r>
        <w:t xml:space="preserve">在不成被此等所转上面，也须要珍重。</w:t>
      </w:r>
    </w:p>
    <w:p>
      <w:pPr>
        <w:pStyle w:val="BodyText"/>
      </w:pPr>
      <w:bookmarkStart w:id="123" w:name="X8a35293e09f508494096c1c1b3819edb9df50db"/>
      <w:r>
        <w:t xml:space="preserve">[93]</w:t>
      </w:r>
      <w:bookmarkEnd w:id="123"/>
      <w:r>
        <w:t xml:space="preserve"> </w:t>
      </w:r>
      <w:r>
        <w:t xml:space="preserve">“</w:t>
      </w:r>
      <w:r>
        <w:t xml:space="preserve">此等</w:t>
      </w:r>
      <w:r>
        <w:t xml:space="preserve">”</w:t>
      </w:r>
      <w:r>
        <w:t xml:space="preserve">就是指缘品骤然生八无暇和心品断种性八无暇这十六种无暇。在破坏或丧失法缘的因素上要格外小心，毕竟这些情况很容易生起，</w:t>
      </w:r>
      <w:r>
        <w:t xml:space="preserve">“</w:t>
      </w:r>
      <w:r>
        <w:t xml:space="preserve">暇</w:t>
      </w:r>
      <w:r>
        <w:t xml:space="preserve">”</w:t>
      </w:r>
      <w:r>
        <w:t xml:space="preserve">不是常法，情况时时都在变动。如果没有谨慎取舍、防护，即使目前获得少许闲暇，一旦被彼等所转，又会落入无暇。</w:t>
      </w:r>
    </w:p>
    <w:p>
      <w:pPr>
        <w:pStyle w:val="BodyText"/>
      </w:pPr>
      <w:bookmarkStart w:id="124" w:name="X15bb47da8fac3342b858ac3db09b033c6c46e0b"/>
      <w:r>
        <w:t xml:space="preserve">[94]</w:t>
      </w:r>
      <w:bookmarkEnd w:id="124"/>
      <w:r>
        <w:t xml:space="preserve"> </w:t>
      </w:r>
      <w:r>
        <w:t xml:space="preserve">在上文说到总体情况后，以下开始详细分析。虽然就总体而言，以前世积资净障、发愿持戒的善因，今生得到修法的闲暇，值得庆幸，但万不可认为一切都稳定不变。修行人有各种情况，比如，上半生是修行人，后半生退失；或者最初有一定的机缘，后来机缘消失等。他们要么自甘堕落；要么受恶友、恶环境的感染，导致迅速毁坏自相续；要么顿然失去诸多顺缘；要么是心态、戒律上出现各种障难或危险状况等等，这些都是由于自己没有及时做好积资净障等。因此，如果目前有一定的修法因缘，就需要特别珍惜。</w:t>
      </w:r>
    </w:p>
    <w:p>
      <w:pPr>
        <w:pStyle w:val="BodyText"/>
      </w:pPr>
      <w:bookmarkStart w:id="125" w:name="Xe63fd3e77796b102589b1ba1e4441c7982e4132"/>
      <w:r>
        <w:t xml:space="preserve">[95]</w:t>
      </w:r>
      <w:bookmarkEnd w:id="125"/>
      <w:r>
        <w:t xml:space="preserve"> </w:t>
      </w:r>
      <w:r>
        <w:t xml:space="preserve">如何珍惜这一世的修法因缘呢？需要在十六种无暇方面时时小心提防，观察自己是不是落在其中。闲暇人身极其宝贵，在不经意中，将大把大把的时间浪费过去，就会导致人身完全空耗，对此，我们一定要珍重。</w:t>
      </w:r>
    </w:p>
    <w:p>
      <w:pPr>
        <w:pStyle w:val="BodyText"/>
      </w:pPr>
      <w:bookmarkStart w:id="126" w:name="Xfb84aed32facd1299ee1e77c8fd2b1a6352669e"/>
      <w:r>
        <w:t xml:space="preserve">[96]</w:t>
      </w:r>
      <w:bookmarkEnd w:id="126"/>
      <w:r>
        <w:t xml:space="preserve"> </w:t>
      </w:r>
      <w:r>
        <w:t xml:space="preserve">如《如意宝藏论》云：</w:t>
      </w:r>
      <w:r>
        <w:t xml:space="preserve">“</w:t>
      </w:r>
      <w:r>
        <w:t xml:space="preserve">五毒扰及愚痴魔所持，懈怠懒散恶业大海涌，他制救畏按法而伪装，缘品骤生无暇有八种。</w:t>
      </w:r>
      <w:r>
        <w:t xml:space="preserve">”</w:t>
      </w:r>
    </w:p>
    <w:p>
      <w:pPr>
        <w:pStyle w:val="BodyText"/>
      </w:pPr>
      <w:bookmarkStart w:id="127" w:name="X12ed4562d3211363a7b813aa9cd2cf042b63bb2"/>
      <w:r>
        <w:t xml:space="preserve">[97]</w:t>
      </w:r>
      <w:bookmarkEnd w:id="127"/>
      <w:r>
        <w:t xml:space="preserve"> </w:t>
      </w:r>
      <w:r>
        <w:t xml:space="preserve">缘品骤然生八无暇是指在内外缘上突发性的障碍。在缘起上，需要主因和助缘和合才能出现果的修法事件。如果出现违缘，也就是内外各种障碍，将会阻止修法的运作。修法是内心上的运行和推进，如果各方面助缘充足，起到推动的作用，它就能够逐渐发展；如果出现各种障缘，甚至往相反方向拖曳，就会使修法处在瘫痪状态，这叫做“无暇”。</w:t>
      </w:r>
    </w:p>
    <w:p>
      <w:pPr>
        <w:pStyle w:val="BodyText"/>
      </w:pPr>
      <w:bookmarkStart w:id="128" w:name="X1bd9b9f5f7b338e41b56183a2f3008b541d7c84"/>
      <w:r>
        <w:t xml:space="preserve">[98]</w:t>
      </w:r>
      <w:bookmarkEnd w:id="128"/>
      <w:r>
        <w:t xml:space="preserve"> </w:t>
      </w:r>
      <w:r>
        <w:t xml:space="preserve">内外缘障碍都有哪些情况？应当观察到，这类情况一旦出现，就与修法心态相违，或受他力钳制而无法安住，导致失坏修法等。对此，我们要细心地了解相关情况，以通达缘起的智慧处理好各方面的因缘，从而达到有效避免。</w:t>
      </w:r>
    </w:p>
    <w:p>
      <w:pPr>
        <w:pStyle w:val="BodyText"/>
      </w:pPr>
      <w:bookmarkStart w:id="129" w:name="Xa79be611e0267e1d943da0737c6c51be67865a0"/>
      <w:r>
        <w:t xml:space="preserve">[99]</w:t>
      </w:r>
      <w:bookmarkEnd w:id="129"/>
      <w:r>
        <w:t xml:space="preserve"> </w:t>
      </w:r>
      <w:r>
        <w:t xml:space="preserve">譬如，开车的主因是司机和所驾之车，但同时还要观察外界的路况如何、车里的油够不够，以及机器是否正常运行等等。如果主因具足，起到资助作用的助缘也丝毫不缺，那么车就可以一路奔驰，处在高效的运作中。同样，我们驾驭着暇满的车，如果内因外缘具足，就能以修法的满状态，昼夜不断在法道上行进，在菩提道上长驱直入。</w:t>
      </w:r>
    </w:p>
    <w:p>
      <w:pPr>
        <w:pStyle w:val="BodyText"/>
      </w:pPr>
      <w:bookmarkStart w:id="130" w:name="X10b86e0b62b828562fc91c7be5380a992b2786a"/>
      <w:r>
        <w:t xml:space="preserve">[100]</w:t>
      </w:r>
      <w:bookmarkEnd w:id="130"/>
      <w:r>
        <w:t xml:space="preserve"> </w:t>
      </w:r>
      <w:r>
        <w:t xml:space="preserve">如果机车出现故障，就没办法前进；若被交警或怨敌控制，也没办法开行；或者突然偏离正道，堕入深坑、险崖等，也会导致翻车；或者不遵守交通规则，比如酒后昏蒙驾车，出现车祸；或者忽然遇到泥石流、狂风暴雨，也无法继续行进等等。同样，在开着暇满之车在菩提道上行驶的过程中，会出现一些突发性的障碍，称为骤然生八无暇。</w:t>
      </w:r>
    </w:p>
    <w:p>
      <w:pPr>
        <w:pStyle w:val="BodyText"/>
      </w:pPr>
      <w:bookmarkStart w:id="131" w:name="Xbc0f004854457f59fb16ab863a3a1722cef553f"/>
      <w:r>
        <w:t xml:space="preserve">[101]</w:t>
      </w:r>
      <w:bookmarkEnd w:id="131"/>
      <w:r>
        <w:t xml:space="preserve"> </w:t>
      </w:r>
      <w:r>
        <w:t xml:space="preserve">通过多生累世积累功德的款项，我们今生终于换来一辆“奔驰牌”的暇满宝车，成为一名法道上的司机，在法道上欢喜地驾驶着，有希望驶向安乐的光明宝洲。但是，在此期间可能会出现各种骤然生的瘫痪状态，促使自己偏离目标、离开修法的正轨。</w:t>
      </w:r>
    </w:p>
    <w:bookmarkStart w:id="165" w:name="具体是怎样的状况呢龙钦巴大师举出八种"/>
    <w:p>
      <w:pPr>
        <w:pStyle w:val="Heading3"/>
      </w:pPr>
      <w:r>
        <w:t xml:space="preserve">具体是怎样的状况呢？龙钦巴大师举出八种：</w:t>
      </w:r>
    </w:p>
    <w:bookmarkStart w:id="133" w:name="一五毒扰"/>
    <w:p>
      <w:pPr>
        <w:pStyle w:val="Heading4"/>
      </w:pPr>
      <w:r>
        <w:t xml:space="preserve">一、五毒扰。</w:t>
      </w:r>
    </w:p>
    <w:p>
      <w:pPr>
        <w:pStyle w:val="FirstParagraph"/>
      </w:pPr>
      <w:bookmarkStart w:id="132" w:name="X8306ae139ac98f432932286151dc0ec55580eca"/>
      <w:r>
        <w:t xml:space="preserve">[102]</w:t>
      </w:r>
      <w:bookmarkEnd w:id="132"/>
      <w:r>
        <w:t xml:space="preserve"> </w:t>
      </w:r>
      <w:r>
        <w:t xml:space="preserve">处在烦恼极重的状态，犹如车子正在行驶时，突然变得很不稳定，开始左右晃动、完全失控，于是司机根本无法把握方向盘，无法正常驾驶。</w:t>
      </w:r>
    </w:p>
    <w:bookmarkEnd w:id="133"/>
    <w:bookmarkStart w:id="135" w:name="二愚痴"/>
    <w:p>
      <w:pPr>
        <w:pStyle w:val="Heading4"/>
      </w:pPr>
      <w:r>
        <w:t xml:space="preserve">二、愚痴。</w:t>
      </w:r>
    </w:p>
    <w:p>
      <w:pPr>
        <w:pStyle w:val="FirstParagraph"/>
      </w:pPr>
      <w:bookmarkStart w:id="134" w:name="X34385f53d1bd0c1b8493e44d0dfd4c8e88a04bb"/>
      <w:r>
        <w:t xml:space="preserve">[103]</w:t>
      </w:r>
      <w:bookmarkEnd w:id="134"/>
      <w:r>
        <w:t xml:space="preserve"> </w:t>
      </w:r>
      <w:r>
        <w:t xml:space="preserve">起烦恼、造恶、破戒，甚至造五逆等的人处在严重的愚蒙当中，丧失了方向感和灵敏度，内心无法运转。如同喝醉酒后，人被深度的愚蒙所笼罩，丧失神智，处于酣睡或颠倒状态而无法开车。</w:t>
      </w:r>
    </w:p>
    <w:bookmarkEnd w:id="135"/>
    <w:bookmarkStart w:id="137" w:name="三魔所持"/>
    <w:p>
      <w:pPr>
        <w:pStyle w:val="Heading4"/>
      </w:pPr>
      <w:r>
        <w:t xml:space="preserve">三、魔所持。</w:t>
      </w:r>
    </w:p>
    <w:p>
      <w:pPr>
        <w:pStyle w:val="FirstParagraph"/>
      </w:pPr>
      <w:bookmarkStart w:id="136" w:name="X8a8efcbaaa1a9a30f9f327aa89d0b6acaaffb03"/>
      <w:r>
        <w:t xml:space="preserve">[104]</w:t>
      </w:r>
      <w:bookmarkEnd w:id="136"/>
      <w:r>
        <w:t xml:space="preserve"> </w:t>
      </w:r>
      <w:r>
        <w:t xml:space="preserve">我们正在法道上安稳地运行着暇满机车的时候，半路被被持有颠倒见行的魔党劫持，往往会突然偏离轨道、驶入邪道，冲向深谷悬崖般的罗刹洲或者三恶趣，非常危险。如同被黑手党绑架或劫车后，他们命令往悬崖开，自己就不得不乖乖地往悬崖开，他们摆出一副凶恶面孔逼人就范，或者表现出温柔的样子进行诱骗，使人去往其他方向。</w:t>
      </w:r>
    </w:p>
    <w:bookmarkEnd w:id="137"/>
    <w:bookmarkStart w:id="139" w:name="四懈怠懒散"/>
    <w:p>
      <w:pPr>
        <w:pStyle w:val="Heading4"/>
      </w:pPr>
      <w:r>
        <w:t xml:space="preserve">四、懈怠懒散。</w:t>
      </w:r>
    </w:p>
    <w:p>
      <w:pPr>
        <w:pStyle w:val="FirstParagraph"/>
      </w:pPr>
      <w:bookmarkStart w:id="138" w:name="X114c448f4ab8554ad14eff3d66dfeb3965ce8fc"/>
      <w:r>
        <w:t xml:space="preserve">[105]</w:t>
      </w:r>
      <w:bookmarkEnd w:id="138"/>
      <w:r>
        <w:t xml:space="preserve"> </w:t>
      </w:r>
      <w:r>
        <w:t xml:space="preserve">懒惰的司机常常会说：好累，我不开了，算了吧！于是把车子扔在一边去睡懒觉，这条万里长路也就没办法完成。</w:t>
      </w:r>
    </w:p>
    <w:bookmarkEnd w:id="139"/>
    <w:bookmarkStart w:id="141" w:name="五恶业大海涌"/>
    <w:p>
      <w:pPr>
        <w:pStyle w:val="Heading4"/>
      </w:pPr>
      <w:r>
        <w:t xml:space="preserve">五、恶业大海涌。</w:t>
      </w:r>
    </w:p>
    <w:p>
      <w:pPr>
        <w:pStyle w:val="FirstParagraph"/>
      </w:pPr>
      <w:bookmarkStart w:id="140" w:name="X224f997fc148baa0b7f81c1eda6fcc3fd003db0"/>
      <w:r>
        <w:t xml:space="preserve">[106]</w:t>
      </w:r>
      <w:bookmarkEnd w:id="140"/>
      <w:r>
        <w:t xml:space="preserve"> </w:t>
      </w:r>
      <w:r>
        <w:t xml:space="preserve">车开到中途出现业力发动事件，爆胎了。其实都是蓄积已久的问题，是车的潜在毛病发作，在因缘聚合下突然爆发，导致汽车抛锚。此时，只要去检查车辆，妥善修理以后再发动就可以，但他反而对法道失去信心，抱怨说：不开了，这种道路如何开得过去？于是终止了法道上的行进。</w:t>
      </w:r>
    </w:p>
    <w:bookmarkEnd w:id="141"/>
    <w:bookmarkStart w:id="143" w:name="六他制"/>
    <w:p>
      <w:pPr>
        <w:pStyle w:val="Heading4"/>
      </w:pPr>
      <w:r>
        <w:t xml:space="preserve">六、他制。</w:t>
      </w:r>
    </w:p>
    <w:p>
      <w:pPr>
        <w:pStyle w:val="FirstParagraph"/>
      </w:pPr>
      <w:bookmarkStart w:id="142" w:name="X24e05dc77239f3a15dab766aaa59a9e432efde7"/>
      <w:r>
        <w:t xml:space="preserve">[107]</w:t>
      </w:r>
      <w:bookmarkEnd w:id="142"/>
      <w:r>
        <w:t xml:space="preserve"> </w:t>
      </w:r>
      <w:r>
        <w:t xml:space="preserve">突然被他人控制，不允许我们驾驶，于是只能无可奈何地停车，为人家放羊或者打工、帮人带孩子，或者被某个老板管制，暂时没有开车的机会，车就放在原处不移不动。然而，</w:t>
      </w:r>
      <w:r>
        <w:t xml:space="preserve">“</w:t>
      </w:r>
      <w:r>
        <w:t xml:space="preserve">暇满</w:t>
      </w:r>
      <w:r>
        <w:t xml:space="preserve">”</w:t>
      </w:r>
      <w:r>
        <w:t xml:space="preserve">汽车的使用期只有三年，在空耗的同时，经过风吹雨打，车很快变坏，破旧不堪，无法开动。结果，光明大道的风光，一步也没能领略，连最近路程的目的地也都没有达到，就在这样的状态当中耗尽一生。</w:t>
      </w:r>
    </w:p>
    <w:bookmarkEnd w:id="143"/>
    <w:bookmarkStart w:id="147" w:name="七救畏"/>
    <w:p>
      <w:pPr>
        <w:pStyle w:val="Heading4"/>
      </w:pPr>
      <w:r>
        <w:t xml:space="preserve">七、救畏。</w:t>
      </w:r>
    </w:p>
    <w:p>
      <w:pPr>
        <w:pStyle w:val="FirstParagraph"/>
      </w:pPr>
      <w:bookmarkStart w:id="144" w:name="X7503a6b2326f09fbc4e3a7c03874c7333002038"/>
      <w:r>
        <w:t xml:space="preserve">[108]</w:t>
      </w:r>
      <w:bookmarkEnd w:id="144"/>
      <w:r>
        <w:t xml:space="preserve"> </w:t>
      </w:r>
      <w:r>
        <w:t xml:space="preserve">本来是要去向宝洲，但他开着开着就开小差了：我用这辆车去贩一些蔬菜、水果或者服装吧！于是驾驭这辆车天天贩运，买进卖出，以此赚得一笔钱，讨了个老婆，盖了幢洋房，还当上县长、市长等等。但没想到很快就翻车了，或者出差错被警察抓去，入狱判刑若干年。</w:t>
      </w:r>
    </w:p>
    <w:p>
      <w:pPr>
        <w:pStyle w:val="BodyText"/>
      </w:pPr>
      <w:bookmarkStart w:id="145" w:name="X1422e6a168630cdd214ac5e31ca01ae1bee8d92"/>
      <w:r>
        <w:t xml:space="preserve">[109]</w:t>
      </w:r>
      <w:bookmarkEnd w:id="145"/>
      <w:r>
        <w:t xml:space="preserve"> </w:t>
      </w:r>
      <w:r>
        <w:t xml:space="preserve">我们开着暇满的汽车，如果不入菩提正道，反而只想救怖求福，跑到狭小危险的世间道中求名求利，结果成为庸俗者，无法开到如来三身的宝洲。然而，世间险道只可能是越走越黑暗，越走越狭窄，越走越多虎狼猛兽。</w:t>
      </w:r>
    </w:p>
    <w:p>
      <w:pPr>
        <w:pStyle w:val="BodyText"/>
      </w:pPr>
      <w:bookmarkStart w:id="146" w:name="Xe796e48332af4142b10ca0f86e65d9bfdb05884"/>
      <w:r>
        <w:t xml:space="preserve">[110]</w:t>
      </w:r>
      <w:bookmarkEnd w:id="146"/>
      <w:r>
        <w:t xml:space="preserve"> </w:t>
      </w:r>
      <w:r>
        <w:t xml:space="preserve">暇满的车子跑在康庄大道上，忽然之间他贪恋世法，不再寻求遥远的三身宝洲，认为眼前的俊男靓女、高品质生活，又有麦当劳、肯德基、漂亮的骨感小姐、香车美人、豪宅别墅、万贯家财、影视大片、娱乐八卦……该是多么美的现世享受！他忘记了高远的目标，脱轨跑入非法道中，之后堕入恶趣监狱，在“铁窗”里度过余生时才不由得哀叹：早知今日，悔不当初。为何我被现实主义、娱乐外道诓骗，竟走上这条路，丧失了大好前程？如果按照师父的教导，不被魔党蛊惑，认准菩提大道，早就已经开到解脱宝洲，得到永恒胜利的三身果位。如今，以蝇头小利被现世法的魔王俘虏，落在恶趣监狱里，每天被狱卒鞭打着去服刑，这种无暇状态，根本无法行持法道，多么悲惨可怜！</w:t>
      </w:r>
    </w:p>
    <w:bookmarkEnd w:id="147"/>
    <w:bookmarkStart w:id="164" w:name="八按法而伪装"/>
    <w:p>
      <w:pPr>
        <w:pStyle w:val="Heading4"/>
      </w:pPr>
      <w:r>
        <w:t xml:space="preserve">八、按法而伪装。</w:t>
      </w:r>
    </w:p>
    <w:p>
      <w:pPr>
        <w:pStyle w:val="FirstParagraph"/>
      </w:pPr>
      <w:bookmarkStart w:id="148" w:name="X216f8a75fd5bb3d5f22b6f9958cdede3fc086c2"/>
      <w:r>
        <w:t xml:space="preserve">[111]</w:t>
      </w:r>
      <w:bookmarkEnd w:id="148"/>
      <w:r>
        <w:t xml:space="preserve"> </w:t>
      </w:r>
      <w:r>
        <w:t xml:space="preserve">在驾驭暇满宝车行驶时，突然发现旁边有好多诱人的名利，于是想：如果我表现成一名非常出色的菩提道司机，周围的人会给我很多鲜花、掌声，从此登上佛教荣誉的宝洲，该有多么体面风光！于是每天的开车都变成了不走正路、在别人面前表演佛教戏的戏子。</w:t>
      </w:r>
    </w:p>
    <w:p>
      <w:pPr>
        <w:pStyle w:val="BodyText"/>
      </w:pPr>
      <w:bookmarkStart w:id="149" w:name="X01ca99d55f00a2e8e736676b606a4d31d374fdd"/>
      <w:r>
        <w:t xml:space="preserve">[112]</w:t>
      </w:r>
      <w:bookmarkEnd w:id="149"/>
      <w:r>
        <w:t xml:space="preserve"> </w:t>
      </w:r>
      <w:r>
        <w:t xml:space="preserve">别人问：你为什么演佛教戏？</w:t>
      </w:r>
    </w:p>
    <w:p>
      <w:pPr>
        <w:pStyle w:val="BodyText"/>
      </w:pPr>
      <w:bookmarkStart w:id="150" w:name="X993215bfdaa515f6ea00fafc1918f549119f993"/>
      <w:r>
        <w:t xml:space="preserve">[113]</w:t>
      </w:r>
      <w:bookmarkEnd w:id="150"/>
      <w:r>
        <w:t xml:space="preserve"> </w:t>
      </w:r>
      <w:r>
        <w:t xml:space="preserve">他说：演这种戏很赚钱的。</w:t>
      </w:r>
    </w:p>
    <w:p>
      <w:pPr>
        <w:pStyle w:val="BodyText"/>
      </w:pPr>
      <w:bookmarkStart w:id="151" w:name="Xcb7937db58ec9dea0c47db88463d85e81143032"/>
      <w:r>
        <w:t xml:space="preserve">[114]</w:t>
      </w:r>
      <w:bookmarkEnd w:id="151"/>
      <w:r>
        <w:t xml:space="preserve"> </w:t>
      </w:r>
      <w:r>
        <w:t xml:space="preserve">又问：你演菩萨就成菩萨了吗？</w:t>
      </w:r>
    </w:p>
    <w:p>
      <w:pPr>
        <w:pStyle w:val="BodyText"/>
      </w:pPr>
      <w:bookmarkStart w:id="152" w:name="Xfa6e44dfa0145249be273ecd84a97f534b04920"/>
      <w:r>
        <w:t xml:space="preserve">[115]</w:t>
      </w:r>
      <w:bookmarkEnd w:id="152"/>
      <w:r>
        <w:t xml:space="preserve"> </w:t>
      </w:r>
      <w:r>
        <w:t xml:space="preserve">他说：哪会真成菩萨？脱掉戏装就不是菩萨，我是明星！</w:t>
      </w:r>
    </w:p>
    <w:p>
      <w:pPr>
        <w:pStyle w:val="BodyText"/>
      </w:pPr>
      <w:bookmarkStart w:id="153" w:name="X83e725c03a87baaad2623231644e944e537acab"/>
      <w:r>
        <w:t xml:space="preserve">[116]</w:t>
      </w:r>
      <w:bookmarkEnd w:id="153"/>
      <w:r>
        <w:t xml:space="preserve"> </w:t>
      </w:r>
      <w:r>
        <w:t xml:space="preserve">又问：你这么做是为了什么？</w:t>
      </w:r>
    </w:p>
    <w:p>
      <w:pPr>
        <w:pStyle w:val="BodyText"/>
      </w:pPr>
      <w:bookmarkStart w:id="154" w:name="X0e2dbb0bac1917d360aaf52c01a2a4b669e8cdb"/>
      <w:r>
        <w:t xml:space="preserve">[117]</w:t>
      </w:r>
      <w:bookmarkEnd w:id="154"/>
      <w:r>
        <w:t xml:space="preserve"> </w:t>
      </w:r>
      <w:r>
        <w:t xml:space="preserve">他说：明星的出场费很高啊，演一场戏挣好多钱。</w:t>
      </w:r>
    </w:p>
    <w:p>
      <w:pPr>
        <w:pStyle w:val="BodyText"/>
      </w:pPr>
      <w:bookmarkStart w:id="155" w:name="X2f0de3dc76e067d21ed85125716e02e9f1e69f0"/>
      <w:r>
        <w:t xml:space="preserve">[118]</w:t>
      </w:r>
      <w:bookmarkEnd w:id="155"/>
      <w:r>
        <w:t xml:space="preserve"> </w:t>
      </w:r>
      <w:r>
        <w:t xml:space="preserve">然而，这种伪装修法的伎俩再高超，也终究不是菩提道的行者，他怎么可能凭着演戏到达三身的宝洲呢？反而由于造下了贩卖佛法的劣事，被法界法庭判处重刑，在三恶趣的监狱里失去了修法的因缘。</w:t>
      </w:r>
    </w:p>
    <w:p>
      <w:pPr>
        <w:pStyle w:val="BodyText"/>
      </w:pPr>
      <w:bookmarkStart w:id="156" w:name="X2e33d344f272e100d4a8efeabc7ae8a60a8ba7a"/>
      <w:r>
        <w:t xml:space="preserve">[119]</w:t>
      </w:r>
      <w:bookmarkEnd w:id="156"/>
      <w:r>
        <w:t xml:space="preserve"> </w:t>
      </w:r>
      <w:r>
        <w:t xml:space="preserve">如上所述，一名菩提道行者经过累世的积资，得到一辆“奔驰牌”功能完备的暇满小车，正准备在菩提大道上长驱直入时，突发性的内外缘障碍了行进，将他甩入歧途。</w:t>
      </w:r>
    </w:p>
    <w:p>
      <w:pPr>
        <w:pStyle w:val="BodyText"/>
      </w:pPr>
      <w:bookmarkStart w:id="157" w:name="X75bc5c30e27f0e562115d136e7f7edbd3cead89"/>
      <w:r>
        <w:t xml:space="preserve">[120]</w:t>
      </w:r>
      <w:bookmarkEnd w:id="157"/>
      <w:r>
        <w:t xml:space="preserve"> </w:t>
      </w:r>
      <w:r>
        <w:t xml:space="preserve">以及说道：</w:t>
      </w:r>
      <w:r>
        <w:t xml:space="preserve">“</w:t>
      </w:r>
      <w:r>
        <w:t xml:space="preserve">具紧系缚行为极劣相，不厌轮回丝毫无信心，作不善罪于法离思念，违犯律仪及破三昧耶，是名心断种性八无暇。</w:t>
      </w:r>
      <w:r>
        <w:t xml:space="preserve">”</w:t>
      </w:r>
    </w:p>
    <w:p>
      <w:pPr>
        <w:pStyle w:val="BodyText"/>
      </w:pPr>
      <w:bookmarkStart w:id="158" w:name="Xbd7954c40c1e59a900f71ea3a266732609915b1"/>
      <w:r>
        <w:t xml:space="preserve">[121]</w:t>
      </w:r>
      <w:bookmarkEnd w:id="158"/>
      <w:r>
        <w:t xml:space="preserve"> </w:t>
      </w:r>
      <w:r>
        <w:t xml:space="preserve">种性有本性住种性和习所成种性，简称“性种”和“习种”。性种是指非因缘所生的如来藏、无为法。习种是指宿世串习而成的禀性，它有善有恶。</w:t>
      </w:r>
    </w:p>
    <w:p>
      <w:pPr>
        <w:pStyle w:val="BodyText"/>
      </w:pPr>
      <w:bookmarkStart w:id="159" w:name="X5a8ea5382b9fd885261bb3eed0527d1d3b07262"/>
      <w:r>
        <w:t xml:space="preserve">[122]</w:t>
      </w:r>
      <w:bookmarkEnd w:id="159"/>
      <w:r>
        <w:t xml:space="preserve"> </w:t>
      </w:r>
      <w:r>
        <w:t xml:space="preserve">如果菩提的习种性强大，以此善功能自然趣向菩提，想学好、想求解脱、利益众生、持戒、生起信心等等，之后出现修道证果的各种功德，如同从种子出生绿芽般理所当然。</w:t>
      </w:r>
    </w:p>
    <w:p>
      <w:pPr>
        <w:pStyle w:val="BodyText"/>
      </w:pPr>
      <w:bookmarkStart w:id="160" w:name="X0bd001563085fc35165329ea1ff5c5ecbdbbeef"/>
      <w:r>
        <w:t xml:space="preserve">[123]</w:t>
      </w:r>
      <w:bookmarkEnd w:id="160"/>
      <w:r>
        <w:t xml:space="preserve"> </w:t>
      </w:r>
      <w:r>
        <w:t xml:space="preserve">相反，如果这部分种性断坏，失去了吸收正法的功能，在法行上的修作就是零几率。比如，心不向善、没信心、不求出离，或者邪性强盛，一味求取现世享乐等等，以他内心邪恶的串习，全部是行于非法道，甚至出现破戒、重罪等，根本无法出生菩提的苗芽。</w:t>
      </w:r>
    </w:p>
    <w:p>
      <w:pPr>
        <w:pStyle w:val="BodyText"/>
      </w:pPr>
      <w:bookmarkStart w:id="161" w:name="X38cfe2e2facbcc742bad63f91ad55637300cb45"/>
      <w:r>
        <w:t xml:space="preserve">[124]</w:t>
      </w:r>
      <w:bookmarkEnd w:id="161"/>
      <w:r>
        <w:t xml:space="preserve"> </w:t>
      </w:r>
      <w:r>
        <w:t xml:space="preserve">也就是说，所谓“断种性”是指内因上出现破损。如同种子一旦损坏就不能吸收养分般，成长的步伐在此嘎然停止，丧失了修法功能，无论看起来听受多少佛法，或者被强行灌输了多少，都不可能出现修法的状况。这类种坏、根败、芽果亡的状况，叫做“断种性无暇”。</w:t>
      </w:r>
    </w:p>
    <w:p>
      <w:pPr>
        <w:pStyle w:val="BodyText"/>
      </w:pPr>
      <w:bookmarkStart w:id="162" w:name="Xca9277f91e40054767f69afeb0426711ca0fddd"/>
      <w:r>
        <w:t xml:space="preserve">[125]</w:t>
      </w:r>
      <w:bookmarkEnd w:id="162"/>
      <w:r>
        <w:t xml:space="preserve"> </w:t>
      </w:r>
      <w:r>
        <w:t xml:space="preserve">● 普贤上师具体引导</w:t>
      </w:r>
    </w:p>
    <w:p>
      <w:pPr>
        <w:pStyle w:val="BodyText"/>
      </w:pPr>
      <w:bookmarkStart w:id="163" w:name="X14d4eefde1dae3983e7a79f04c72feb9a3a7efd"/>
      <w:r>
        <w:t xml:space="preserve">[126]</w:t>
      </w:r>
      <w:bookmarkEnd w:id="163"/>
      <w:r>
        <w:t xml:space="preserve"> </w:t>
      </w:r>
      <w:r>
        <w:t xml:space="preserve">如是所说般，缘品骤然生的八种无暇者：</w:t>
      </w:r>
    </w:p>
    <w:bookmarkEnd w:id="164"/>
    <w:bookmarkEnd w:id="165"/>
    <w:bookmarkStart w:id="182" w:name="五毒扰动"/>
    <w:p>
      <w:pPr>
        <w:pStyle w:val="Heading3"/>
      </w:pPr>
      <w:r>
        <w:t xml:space="preserve">·五毒扰动</w:t>
      </w:r>
    </w:p>
    <w:p>
      <w:pPr>
        <w:pStyle w:val="FirstParagraph"/>
      </w:pPr>
      <w:bookmarkStart w:id="166" w:name="X08451a05e1e7aa32c75119df950d405265e0904"/>
      <w:r>
        <w:t xml:space="preserve">[127]</w:t>
      </w:r>
      <w:bookmarkEnd w:id="166"/>
      <w:r>
        <w:t xml:space="preserve"> </w:t>
      </w:r>
      <w:r>
        <w:t xml:space="preserve">一、有一类贪亲、嗔怨等五毒烦恼极为粗重的人，仅仅间或生起欲修真实法的心，然而自相续五毒力大的缘故，多随烦恼而转，修不成法。</w:t>
      </w:r>
    </w:p>
    <w:p>
      <w:pPr>
        <w:pStyle w:val="BodyText"/>
      </w:pPr>
      <w:bookmarkStart w:id="167" w:name="X4182bff4b3cf75f9e54f4990f9bd153c0c2973c"/>
      <w:r>
        <w:t xml:space="preserve">[128]</w:t>
      </w:r>
      <w:bookmarkEnd w:id="167"/>
      <w:r>
        <w:t xml:space="preserve"> </w:t>
      </w:r>
      <w:r>
        <w:t xml:space="preserve">观察：烦恼猛厉现行，导致身心都被钳制，修法是零。</w:t>
      </w:r>
    </w:p>
    <w:p>
      <w:pPr>
        <w:pStyle w:val="BodyText"/>
      </w:pPr>
      <w:bookmarkStart w:id="168" w:name="Xb7471f4ae0bf59f5f0a425068c05d96f4801b9e"/>
      <w:r>
        <w:t xml:space="preserve">[129]</w:t>
      </w:r>
      <w:bookmarkEnd w:id="168"/>
      <w:r>
        <w:t xml:space="preserve"> </w:t>
      </w:r>
      <w:r>
        <w:t xml:space="preserve">“</w:t>
      </w:r>
      <w:r>
        <w:t xml:space="preserve">五毒</w:t>
      </w:r>
      <w:r>
        <w:t xml:space="preserve">”</w:t>
      </w:r>
      <w:r>
        <w:t xml:space="preserve">烦恼，即贪、嗔、痴、慢、嫉。对于亲爱的人产生贪，有爱情、亲情、友情等感情；对于竞争对手、怨家对头或者看不惯的人有嗔恚心；陷在愚昧混沌的状态里，不明事理；自己有一些福报、功德等就产生骄慢、傲慢，处在自我高大感当中，不可一世；看到他人的圆满，犯起“红眼病”，产生嫉妒，无法容忍，这些就是“五毒”烦恼。</w:t>
      </w:r>
    </w:p>
    <w:p>
      <w:pPr>
        <w:pStyle w:val="BodyText"/>
      </w:pPr>
      <w:bookmarkStart w:id="169" w:name="Xa7541babb57434e5631ffa2b5639e24f8ce84fc"/>
      <w:r>
        <w:t xml:space="preserve">[130]</w:t>
      </w:r>
      <w:bookmarkEnd w:id="169"/>
      <w:r>
        <w:t xml:space="preserve"> </w:t>
      </w:r>
      <w:r>
        <w:t xml:space="preserve">“</w:t>
      </w:r>
      <w:r>
        <w:t xml:space="preserve">极粗</w:t>
      </w:r>
      <w:r>
        <w:t xml:space="preserve">”</w:t>
      </w:r>
      <w:r>
        <w:t xml:space="preserve">指烦恼串习极其强盛。这种人即使偶尔生起想修法的心，也会由于内在五毒的力量遇境现行，致使一生大多数时间都在随烦恼转，在贪亲、嗔敌、嫉妒、傲慢、愚痴等中空耗度过，荒废了修法。修法需要清净的心地，需要积聚深厚的福报、善根，才能安安心心地在正法上运转；一旦落于烦恼现行的不寂静状态，哪里还能缘法运转？</w:t>
      </w:r>
    </w:p>
    <w:p>
      <w:pPr>
        <w:pStyle w:val="BodyText"/>
      </w:pPr>
      <w:bookmarkStart w:id="170" w:name="X794a80eb109162d579df51db6d52e223bb0e9be"/>
      <w:r>
        <w:t xml:space="preserve">[131]</w:t>
      </w:r>
      <w:bookmarkEnd w:id="170"/>
      <w:r>
        <w:t xml:space="preserve"> </w:t>
      </w:r>
      <w:r>
        <w:t xml:space="preserve">为什么说是“骤生无暇”呢？自相续中种下深重的烦恼习气，一旦遇缘，就会以突发性、偶发性的方式自然现行，让人意想不到，或者是隔三差五地出现种种状况。生起相应的烦恼短则三五个小时，长则三五天、一个礼拜，如果烦恼频繁、猛厉地发作，自心相续几个月都陷在其中，哪里还能修什么正法？一生的光阴极其有限，能用来修法的闲暇并不充裕，如果还要任性妄为、反复爆发烦恼，必定被卷入非法状态而无法修行。</w:t>
      </w:r>
    </w:p>
    <w:p>
      <w:pPr>
        <w:pStyle w:val="BodyText"/>
      </w:pPr>
      <w:bookmarkStart w:id="171" w:name="X1dfde1d6e005e422f64a59776234f1f4c80b5e4"/>
      <w:r>
        <w:t xml:space="preserve">[132]</w:t>
      </w:r>
      <w:bookmarkEnd w:id="171"/>
      <w:r>
        <w:t xml:space="preserve"> </w:t>
      </w:r>
      <w:r>
        <w:t xml:space="preserve">当今时代不光是五毒，也许可说是七毒、八毒、十毒等等。例如，散乱、放逸、掉举等严重烦恼一旦现行，心便随之而转、流荡在外。比如，有人去超市、网吧、影视城、歌舞厅等娱乐场所，一旦进门，不知不觉就是几个小时过去了。当散乱烦恼、贪等烦恼猛利现行时，他们无法自控地随烦恼而转，处于修法零状态，甚至在负状态当中大量亏损功德。之后，以烦恼的余势力影响，还会在很长一段时间当中都心神不定、无法安住，能恢复念经就算不错，但实际上内心动荡不已，根本不能与法相应，或者说修法极其低效。</w:t>
      </w:r>
    </w:p>
    <w:p>
      <w:pPr>
        <w:pStyle w:val="BodyText"/>
      </w:pPr>
      <w:bookmarkStart w:id="172" w:name="X30f79cf7fef47bd7a5611719f936539bec0d2e9"/>
      <w:r>
        <w:t xml:space="preserve">[133]</w:t>
      </w:r>
      <w:bookmarkEnd w:id="172"/>
      <w:r>
        <w:t xml:space="preserve"> </w:t>
      </w:r>
      <w:r>
        <w:t xml:space="preserve">这种“缘”方面的无暇往往是突然生起，值得我们时时防护、修心。否则，一旦陷入无暇，再从方方面面把因缘聚合起来、产生良性的修法的确很难。很多人连看电视都禁不住，他们丝毫没有修法的内涵，却在口头谈论最高最大的法门，的确是自欺欺人！享受、娱乐不减，整天散乱于影视、世间书报当中，或者与杂乱人交往、聊天，或者上网到处搜索，沉溺于看不健康书籍、睡懒觉、吃喝玩乐等中，他所谓的修法简直是戏耍。这样能有什么好处呢？无非是自甘堕落、修不成正法。</w:t>
      </w:r>
    </w:p>
    <w:p>
      <w:pPr>
        <w:pStyle w:val="BodyText"/>
      </w:pPr>
      <w:bookmarkStart w:id="173" w:name="X5e815d1541bf6f358cfffbe66ab3af0d0c09d09"/>
      <w:r>
        <w:t xml:space="preserve">[134]</w:t>
      </w:r>
      <w:bookmarkEnd w:id="173"/>
      <w:r>
        <w:t xml:space="preserve"> </w:t>
      </w:r>
      <w:r>
        <w:t xml:space="preserve">我们应当严密地检查自身。其中，在家行者的一周当中本来就没有几个小时能用来修法，然而，在这极有限的时间里，三门如果仍然常随烦恼转动，或者跟异性交往而生贪，或者频频上网现起贪、嗔、邪见、散乱、放逸、失念等烦恼，怎么还能趋入修法呢？烦恼强大、密集地反复现起，很多人却没有认识这种不安稳、不寂静的烦恼状态。</w:t>
      </w:r>
    </w:p>
    <w:p>
      <w:pPr>
        <w:pStyle w:val="BodyText"/>
      </w:pPr>
      <w:bookmarkStart w:id="174" w:name="X0f7c01f4189510031adccd9c604a128adaf9b00"/>
      <w:r>
        <w:t xml:space="preserve">[135]</w:t>
      </w:r>
      <w:bookmarkEnd w:id="174"/>
      <w:r>
        <w:t xml:space="preserve"> </w:t>
      </w:r>
      <w:r>
        <w:t xml:space="preserve">其实“烦恼”一词非常精确，如果说是“情绪”则有所不同。比如，一般人会认为上网没什么情绪，但以实际情形来看，上网时完全处在烦恼状态（除了高证量的菩萨不动心，其他人根本不可能），一旦陷入，便修不成佛法。</w:t>
      </w:r>
    </w:p>
    <w:p>
      <w:pPr>
        <w:pStyle w:val="BodyText"/>
      </w:pPr>
      <w:bookmarkStart w:id="175" w:name="Xe071a3a594a8964cbefe784f8a6afaa94c0de17"/>
      <w:r>
        <w:t xml:space="preserve">[136]</w:t>
      </w:r>
      <w:bookmarkEnd w:id="175"/>
      <w:r>
        <w:t xml:space="preserve"> </w:t>
      </w:r>
      <w:r>
        <w:t xml:space="preserve">再者，现代人受娱乐外道的蛊惑，修法的劲头丝毫提不起来。他没有善法欲，恶法欲反而很强，欲望一旦膨胀，同样没办法修法。所谓“消磨一代英雄气，官样文章殿体书”，五欲、娱乐接触多了就会消磨英雄气概，推动不起善法欲乐。像打电子游戏、看影视剧、唱流行歌，或是做出各种稀奇古怪的行为，或是狂乱、随心所欲等，只要出现其中一种，加上内心识的支持，自己就会完全跟随烦恼，持续产生杂乱的业流，从而奔向恶趣。他怎么可能进行修法呢？即使捧着书本，内心也是深度中毒而麻木的状态，丝毫不能与法相应。</w:t>
      </w:r>
    </w:p>
    <w:p>
      <w:pPr>
        <w:pStyle w:val="BodyText"/>
      </w:pPr>
      <w:bookmarkStart w:id="176" w:name="X1a864f0b77f6c89794827a9035355dc8d052622"/>
      <w:r>
        <w:t xml:space="preserve">[137]</w:t>
      </w:r>
      <w:bookmarkEnd w:id="176"/>
      <w:r>
        <w:t xml:space="preserve"> </w:t>
      </w:r>
      <w:r>
        <w:t xml:space="preserve">由于熏染过多的错误见解，他们常常自以为是，而且邪见烦恼非常强盛，压制了正见的力量；或者自我感特别强烈，一直围绕我要如何如何，这类人怎么可能皈依呢？他以一种自由化的思维模式，认为可以发展各种思路、创造各种门径，第六意识的狂心自大、放任而狡诈，甚至是无所顾忌地胡作妄为。在这种状态下，他不可能发现天理、发现因果律；没有全心归附法道的向往，皈依上也不可能成功，圣道之门就无法为他开启，修法当然处在零状态。以内在的邪见之毒，他所谓的学法其实就是找感觉，而不是现证法道。</w:t>
      </w:r>
    </w:p>
    <w:p>
      <w:pPr>
        <w:pStyle w:val="BodyText"/>
      </w:pPr>
      <w:bookmarkStart w:id="177" w:name="X6ad4d4deaec98465c419b4a8ea7bfc1ed38c4d9"/>
      <w:r>
        <w:t xml:space="preserve">[138]</w:t>
      </w:r>
      <w:bookmarkEnd w:id="177"/>
      <w:r>
        <w:t xml:space="preserve"> </w:t>
      </w:r>
      <w:r>
        <w:t xml:space="preserve">祖师在文中用“五毒”作代表，可现今应该说是十毒或二十毒，而且粗大、深重，任何一者现起都将阻碍修法。一种根深蒂固的成见或邪见；一种自我感、现代感、自由意识，足以让人在几十年中都陷于不良状态，十年乃至二十年不能回头，这是常有的事。由于内在错误见解、自由意识等各种习气的抗争，他难以接受很多正法的观念，自然跟法道不相融合，也不能一心奉行法道。</w:t>
      </w:r>
    </w:p>
    <w:p>
      <w:pPr>
        <w:pStyle w:val="BodyText"/>
      </w:pPr>
      <w:bookmarkStart w:id="178" w:name="Xa755791d0509bb06ae715a2072de724815ed84d"/>
      <w:r>
        <w:t xml:space="preserve">[139]</w:t>
      </w:r>
      <w:bookmarkEnd w:id="178"/>
      <w:r>
        <w:t xml:space="preserve"> </w:t>
      </w:r>
      <w:r>
        <w:t xml:space="preserve">再者，本法当中尤其是外前行法，前二者是要消除一切现世耽著。何谓“现世耽著”？往昔熏习的各种错误观念，诸如神圣的爱情、伟大的事业、潇洒的生活，或者追求个性化、追求自我、实现自我等等，都是要在现世舞台上创设、建立，岂会想到来世？以这种心理，造成了人们强烈的竞争意识，使嗔恚烦恼越来越壮大，只要稍不如意，便立即发出极大的嗔恚，足以延续几天时间，他岂能修行佛法？而且大部分都是在人际关系上不会妥善处理。几个人在一起像毒蛇般互相竞争、撕咬，还有些险恶的知识分子或上层人士，表面不显露，内里却勾心斗角。那些现代意识发达的人，内怀各种心计，使得出各种手段，无非来自嗔恚、邪恶、险毒等。然而，对于修法而言，只要生起一念恶心、伤害一个生命，都成为难以逾越的障碍，他又如何能生起清净善法？更何况表面的装模作样，又为他增添一层虚伪。</w:t>
      </w:r>
    </w:p>
    <w:p>
      <w:pPr>
        <w:pStyle w:val="BodyText"/>
      </w:pPr>
      <w:bookmarkStart w:id="179" w:name="X28aca23f1ef3718a464383d925c66842078edaa"/>
      <w:r>
        <w:t xml:space="preserve">[140]</w:t>
      </w:r>
      <w:bookmarkEnd w:id="179"/>
      <w:r>
        <w:t xml:space="preserve"> </w:t>
      </w:r>
      <w:r>
        <w:t xml:space="preserve">他的内在是以邪恶机制掌控，以强烈的烦恼作为软件系统面对一切外缘，来产生一系列的反应，并不是以善心起主导作用，又怎么能够导向修法呢？都是顺着烦恼造业罢了。烦恼在内伺机以待，如同魔鬼在心中，一旦遇缘就猛利现行，一旦发作就陷于阴沉的角落，哪里还谈得上修法？即使是听法，也毫不入心。相比之下，过去的人们生起烦恼还会感到惭愧，还肯忏悔，能意识到自己的缺点而痛哭流涕；而现代人多数没有惭愧，一味地自以为是，对于善知识的指教批评，他马上会编出各种理由，一秒钟不到就可以打出妄语、撒出挡箭牌，以此遮掩自己的罪过。</w:t>
      </w:r>
    </w:p>
    <w:p>
      <w:pPr>
        <w:pStyle w:val="BodyText"/>
      </w:pPr>
      <w:bookmarkStart w:id="180" w:name="X9ca442765657fc90e9e779c34d0d2259d2c3c5b"/>
      <w:r>
        <w:t xml:space="preserve">[141]</w:t>
      </w:r>
      <w:bookmarkEnd w:id="180"/>
      <w:r>
        <w:t xml:space="preserve"> </w:t>
      </w:r>
      <w:r>
        <w:t xml:space="preserve">因此，当前最严峻的问题是基础，没有基础就不必谈论其他；当前最关键的修法是培养善心，邪恶的一套机制如果不被转化，修法上的困难就无法化解。在一般的修行人群当中，好一点的心态比较平稳，但一两个月也会发作一次；差的十天发作一次；更差的一周就要发作一次；还有的人三天两头总是烦恼重重，这种状态怎么能修法呢？</w:t>
      </w:r>
    </w:p>
    <w:p>
      <w:pPr>
        <w:pStyle w:val="BodyText"/>
      </w:pPr>
      <w:bookmarkStart w:id="181" w:name="Xa2b47bf21a372f267deccbb420567f3d450b3c0"/>
      <w:r>
        <w:t xml:space="preserve">[142]</w:t>
      </w:r>
      <w:bookmarkEnd w:id="181"/>
      <w:r>
        <w:t xml:space="preserve"> </w:t>
      </w:r>
      <w:r>
        <w:t xml:space="preserve">文中说到：大多数时间被烦恼控制，随着心中最大的魔祟而转，所以修不成正法。可见，如果不好好修行，还要谈什么闲暇人身，这是很可笑的事。当代的部分人们不止是整天用烦恼糟践自己的闲暇人身，而且还要唯恐不及地拼命毒化自我，难道不感到可怕？不感到惭愧吗？</w:t>
      </w:r>
    </w:p>
    <w:bookmarkEnd w:id="182"/>
    <w:bookmarkEnd w:id="183"/>
    <w:bookmarkStart w:id="194" w:name="前行系列-4"/>
    <w:p>
      <w:pPr>
        <w:pStyle w:val="Heading2"/>
      </w:pPr>
      <w:r>
        <w:t xml:space="preserve">前行系列 4</w:t>
      </w:r>
    </w:p>
    <w:bookmarkStart w:id="188" w:name="缘品骤然生八无暇者"/>
    <w:p>
      <w:pPr>
        <w:pStyle w:val="Heading3"/>
      </w:pPr>
      <w:r>
        <w:t xml:space="preserve">缘品骤然生八无暇者</w:t>
      </w:r>
    </w:p>
    <w:p>
      <w:pPr>
        <w:pStyle w:val="FirstParagraph"/>
      </w:pPr>
      <w:bookmarkStart w:id="184" w:name="X47aea8bdcbd1179a1f3d91e6afeeb259488f2d1"/>
      <w:r>
        <w:t xml:space="preserve">[143]</w:t>
      </w:r>
      <w:bookmarkEnd w:id="184"/>
      <w:r>
        <w:t xml:space="preserve"> </w:t>
      </w:r>
      <w:r>
        <w:t xml:space="preserve">缘品骤然生八无暇者，</w:t>
      </w:r>
      <w:r>
        <w:rPr>
          <w:b/>
          <w:bCs/>
        </w:rPr>
        <w:t xml:space="preserve">从比喻来说，十八暇满好比有十八只羊，骤然生的诸豺狼来后杀掉一只的话，就只有十七只，杀掉两只就只有十六只，是像这样。因此，诸骤然生者今天相续中没有，明天容易生，前座中没有，后座中容易生，座的开头没有，座的末尾容易生。因此，需要在审察自相续之后，一个一个地依止对治。</w:t>
      </w:r>
    </w:p>
    <w:p>
      <w:pPr>
        <w:pStyle w:val="BodyText"/>
      </w:pPr>
      <w:bookmarkStart w:id="185" w:name="X320828c9153b2a9848d6bc45d3544236b22fc48"/>
      <w:r>
        <w:t xml:space="preserve">[144]</w:t>
      </w:r>
      <w:bookmarkEnd w:id="185"/>
      <w:r>
        <w:t xml:space="preserve"> </w:t>
      </w:r>
      <w:r>
        <w:t xml:space="preserve">十六无暇中有两类，</w:t>
      </w:r>
      <w:r>
        <w:rPr>
          <w:b/>
          <w:bCs/>
        </w:rPr>
        <w:t xml:space="preserve">一类八无暇是指缘方面突然而来的因素，使得暇满被掠夺，所以叫“缘品骤然生无暇”</w:t>
      </w:r>
      <w:r>
        <w:t xml:space="preserve">。以比喻来说，十八暇满好比所拥有的十八只羊，豺狼般的“骤然生无暇”到来，杀掉一只就剩下十七只，杀掉两只就剩下十六只等等。我们在学法过程中，有诸多内外突发性的因缘，一旦出现，就会从内心、外在等各方面牵制自己，剥夺修法的空间与机缘，使自己落入无暇中。</w:t>
      </w:r>
    </w:p>
    <w:p>
      <w:pPr>
        <w:pStyle w:val="BodyText"/>
      </w:pPr>
      <w:bookmarkStart w:id="186" w:name="X0336bc687eb161ee9fb0ddb8cf2b7e65bad865f"/>
      <w:r>
        <w:t xml:space="preserve">[145]</w:t>
      </w:r>
      <w:bookmarkEnd w:id="186"/>
      <w:r>
        <w:t xml:space="preserve"> </w:t>
      </w:r>
      <w:r>
        <w:t xml:space="preserve">我们累世的因缘相当复杂，由于自相续中的烦恼、过去所造的恶劣业缘等，会突然出现各种迫使脱离修法的状况。看起来今天没有无暇，但明天容易生，前一座没有无暇，但后一座容易生，一座的开头没有无暇，到了末尾容易生等等。以此原因，必须审察自相续中的烦恼、不善等起、虚伪状况、恶业力以及外在遇到的种种障缘等，并一个一个地依止对治法来遣除。否则，这些内外因缘随时可能剥夺自己所拥有的十八暇满，如果由此沦落成无暇者，就非常可惜。</w:t>
      </w:r>
    </w:p>
    <w:p>
      <w:pPr>
        <w:pStyle w:val="BodyText"/>
      </w:pPr>
      <w:bookmarkStart w:id="187" w:name="Xfcfb99ec010d4a8ba364f43169465d91ca39ada"/>
      <w:r>
        <w:t xml:space="preserve">[146]</w:t>
      </w:r>
      <w:bookmarkEnd w:id="187"/>
      <w:r>
        <w:t xml:space="preserve"> </w:t>
      </w:r>
      <w:r>
        <w:t xml:space="preserve">总之，</w:t>
      </w:r>
      <w:r>
        <w:rPr>
          <w:b/>
          <w:bCs/>
        </w:rPr>
        <w:t xml:space="preserve">暇满是一种因缘事件，如果没在因缘上好好对治违品，一旦骤然发生恶缘来袭，就会失去修法的机缘。因此，我们只有提早审视自相续，逐一对治，来保证充足的暇满。</w:t>
      </w:r>
    </w:p>
    <w:bookmarkEnd w:id="188"/>
    <w:bookmarkStart w:id="193" w:name="五毒炽盛"/>
    <w:p>
      <w:pPr>
        <w:pStyle w:val="Heading3"/>
      </w:pPr>
      <w:r>
        <w:t xml:space="preserve">五毒炽盛</w:t>
      </w:r>
    </w:p>
    <w:p>
      <w:pPr>
        <w:pStyle w:val="FirstParagraph"/>
      </w:pPr>
      <w:bookmarkStart w:id="189" w:name="X3c0730cf3f50613e40561e67c871fdb92820cf9"/>
      <w:r>
        <w:t xml:space="preserve">[147]</w:t>
      </w:r>
      <w:bookmarkEnd w:id="189"/>
      <w:r>
        <w:t xml:space="preserve"> </w:t>
      </w:r>
      <w:r>
        <w:t xml:space="preserve">首先如云：</w:t>
      </w:r>
      <w:r>
        <w:t xml:space="preserve">“</w:t>
      </w:r>
      <w:r>
        <w:t xml:space="preserve">于何烦恼重，勤学对治法</w:t>
      </w:r>
      <w:r>
        <w:t xml:space="preserve">”</w:t>
      </w:r>
      <w:r>
        <w:t xml:space="preserve">，故当修贪欲的对治不净观，嗔恚的对治慈心观，愚痴的对治界差别观。</w:t>
      </w:r>
    </w:p>
    <w:p>
      <w:pPr>
        <w:pStyle w:val="BodyText"/>
      </w:pPr>
      <w:bookmarkStart w:id="190" w:name="X36fb6934062440c464ca2eef82b0be8e6b36cc8"/>
      <w:r>
        <w:t xml:space="preserve">[148]</w:t>
      </w:r>
      <w:bookmarkEnd w:id="190"/>
      <w:r>
        <w:t xml:space="preserve"> </w:t>
      </w:r>
      <w:r>
        <w:t xml:space="preserve">首先，五毒炽盛会使我们没有闲暇修法。每次，突然间产生很猛的烦恼，被它牵制，三五天都回转不过来，或者因烦恼而丧失修法功德等等。因此，必须依教言所说，对于深重的烦恼勤学对治法，修贪的对治不净观，嗔的对治慈心观，痴的对治界差别观。</w:t>
      </w:r>
    </w:p>
    <w:p>
      <w:pPr>
        <w:pStyle w:val="BodyText"/>
      </w:pPr>
      <w:bookmarkStart w:id="191" w:name="X9dfc9ffd3253c48c9af5dd55c4b3e4b4b5e6229"/>
      <w:r>
        <w:t xml:space="preserve">[149]</w:t>
      </w:r>
      <w:bookmarkEnd w:id="191"/>
      <w:r>
        <w:t xml:space="preserve"> </w:t>
      </w:r>
      <w:r>
        <w:t xml:space="preserve">此处龙多上师是以三毒开示对治，其他引导有说到修五毒的对治等，开合有所不同。所说贪嗔的对治与此处相同，而痴的对治是因缘观，慢的对治是界差别观，嫉的对治是随喜观等等，总之，需要修持相应的对治法。其中，贪心深重者应修不净观，也就是观察死尸腐烂分解的情形，以九想来对治对异性的容貌、姿态、华丽言辞等的贪欲[[8]]。或者观修整个世间处在无常中、苦中，无有实义等。慈心观是修众生都有离苦得乐的愿望，既然他们想得安乐就应该给予他们安乐，他们不想受苦就不应使他们受苦等等。界差别观是指修六界——地、水、火、风、空、识中没有“我”，从而遣除执著“我”的愚痴，包括我慢、我见、我痴、我爱等等。又有一种说修十二因缘，观察整个流转状况，从无明为缘生行，行为缘生识，识为缘生名色，一直到生为缘生老死一路观察下来，并没有实体的“我”，再观整个世间状况只是因缘流转，没有主宰性。由此，以并非无因、邪因生的缘故破除业果愚，以其中并没有“我”的缘故破除真实义愚等等。</w:t>
      </w:r>
    </w:p>
    <w:p>
      <w:pPr>
        <w:pStyle w:val="BodyText"/>
      </w:pPr>
      <w:bookmarkStart w:id="192" w:name="X3682ac418603aa0966369d46bbf282f562acf47"/>
      <w:r>
        <w:t xml:space="preserve">[150]</w:t>
      </w:r>
      <w:bookmarkEnd w:id="192"/>
      <w:r>
        <w:t xml:space="preserve"> </w:t>
      </w:r>
      <w:r>
        <w:t xml:space="preserve">诸如此类，勤学对治法就不会被贪嗔痴等烦恼控制，从而避免陷入与法不相应的烦恼状态、苦状态、无意义状态。如果没有及时对治烦恼，一旦因缘积聚，随时都有可能猛利现起，使人如同患病一般，长达几小时或几天都处在烦恼状态中难以脱出，失去修法的内涵。总之，维护暇满是一大课题，我们内心里充满了各种偏离正法的因缘，因此须要长期修持、勤学对治。</w:t>
      </w:r>
    </w:p>
    <w:bookmarkEnd w:id="193"/>
    <w:bookmarkEnd w:id="194"/>
    <w:bookmarkEnd w:id="195"/>
    <w:bookmarkStart w:id="227" w:name="对比"/>
    <w:p>
      <w:pPr>
        <w:pStyle w:val="Heading1"/>
      </w:pPr>
      <w:r>
        <w:t xml:space="preserve">对比</w:t>
      </w:r>
    </w:p>
    <w:bookmarkStart w:id="221" w:name="对治"/>
    <w:p>
      <w:pPr>
        <w:pStyle w:val="Heading2"/>
      </w:pPr>
      <w:r>
        <w:t xml:space="preserve">对治</w:t>
      </w:r>
    </w:p>
    <w:bookmarkStart w:id="199" w:name="前行广释-1"/>
    <w:p>
      <w:pPr>
        <w:pStyle w:val="Heading3"/>
      </w:pPr>
      <w:r>
        <w:t xml:space="preserve">前行广释</w:t>
      </w:r>
    </w:p>
    <w:p>
      <w:pPr>
        <w:pStyle w:val="FirstParagraph"/>
      </w:pPr>
      <w:bookmarkStart w:id="196" w:name="X16a457a3302d7c1f4563df2ffc96dccf3779af7"/>
      <w:r>
        <w:t xml:space="preserve">[151]</w:t>
      </w:r>
      <w:bookmarkEnd w:id="196"/>
      <w:r>
        <w:t xml:space="preserve"> </w:t>
      </w:r>
      <w:r>
        <w:t xml:space="preserve">对治：贪心的对治法是修不净观，或如《宝鬘论》所说，用剖析无常和无我来对治；嗔心的对治法是修慈心，或以《入行论·安忍品》里的教言来观察；痴心的对治法，则是观修缘起法……不管怎么样，当这些烦恼刚刚萌生时，要以正知正念及时对治，立即根除，以防毁坏自他一切善根。如云：</w:t>
      </w:r>
      <w:r>
        <w:t xml:space="preserve">“</w:t>
      </w:r>
      <w:r>
        <w:t xml:space="preserve">贪等烦恼初生时，立即铲除佛子行。</w:t>
      </w:r>
      <w:r>
        <w:t xml:space="preserve">”</w:t>
      </w:r>
    </w:p>
    <w:p>
      <w:pPr>
        <w:pStyle w:val="BodyText"/>
      </w:pPr>
      <w:bookmarkStart w:id="197" w:name="Xc2646028f5b8b9bbf7a967f4ac71b8866135211"/>
      <w:r>
        <w:t xml:space="preserve">[152]</w:t>
      </w:r>
      <w:bookmarkEnd w:id="197"/>
      <w:r>
        <w:t xml:space="preserve"> </w:t>
      </w:r>
      <w:r>
        <w:t xml:space="preserve">只要能对治，纵然自己烦恼非常深重，依靠佛法的加持，也能完全变成另一个人。比如，有些人以前被贪心左右，在社会上臭名远扬，贪欲的生活一刹那也不能离开，但后来深入了解了佛教的殊胜道理，觉得所做的一切非常丑恶，从此改过迁善，归入正道。有些人嗔恨心相当严重，身上总别着几把长刀，每天找人打架，像奔公甲格西在家时一样，但后来入于佛门，修大慈大悲心，最后即使自身被人砍割，也不会生一瞬间的嗔恨。</w:t>
      </w:r>
    </w:p>
    <w:p>
      <w:pPr>
        <w:pStyle w:val="BodyText"/>
      </w:pPr>
      <w:bookmarkStart w:id="198" w:name="X6f16ab483da9847d431a822e6c85e144dc54f30"/>
      <w:r>
        <w:t xml:space="preserve">[153]</w:t>
      </w:r>
      <w:bookmarkEnd w:id="198"/>
      <w:r>
        <w:t xml:space="preserve"> </w:t>
      </w:r>
      <w:r>
        <w:t xml:space="preserve">当然，每个人的因缘不相同。有些人学佛很长时间，也不一定有什么感觉；有些人一修法就马上相应了，如同病入膏肓的患者一吃药，当下药到病除、立竿见影一样，烦恼依靠佛法立即能对治，他的变化别人也看得出来。所以，只要用心去对治，烦恼是可以遣除的。为什么呢？因为对治之道符合心的实相。</w:t>
      </w:r>
    </w:p>
    <w:bookmarkEnd w:id="199"/>
    <w:bookmarkStart w:id="220" w:name="前行广释辅导"/>
    <w:p>
      <w:pPr>
        <w:pStyle w:val="Heading3"/>
      </w:pPr>
      <w:r>
        <w:t xml:space="preserve">前行广释辅导</w:t>
      </w:r>
    </w:p>
    <w:p>
      <w:pPr>
        <w:pStyle w:val="FirstParagraph"/>
      </w:pPr>
      <w:bookmarkStart w:id="200" w:name="X6349be70bd2d5dd98d36b9b8dba0a057500fdac"/>
      <w:r>
        <w:t xml:space="preserve">[154]</w:t>
      </w:r>
      <w:bookmarkEnd w:id="200"/>
      <w:r>
        <w:t xml:space="preserve"> </w:t>
      </w:r>
      <w:r>
        <w:t xml:space="preserve">到底怎么样对治五毒粗重呢？当然我们这儿只是提到一下，展开讲就没有时间了，但是其它地方讲到了一些具体的修法。</w:t>
      </w:r>
    </w:p>
    <w:p>
      <w:pPr>
        <w:pStyle w:val="BodyText"/>
      </w:pPr>
      <w:bookmarkStart w:id="201" w:name="Xd8974baddfc0e53300829f37e5fc88b0f5ce61b"/>
      <w:r>
        <w:t xml:space="preserve">[155]</w:t>
      </w:r>
      <w:bookmarkEnd w:id="201"/>
      <w:r>
        <w:t xml:space="preserve"> </w:t>
      </w:r>
      <w:r>
        <w:t xml:space="preserve">比如说要对治很重的贪心的话，要观贪执的过患：如果对人贪著，那么就要观他不净的本体，或者观无常、观他的过患等等。之所以产生贪心，就是认为对境是完美的、愉悦的。如果要对治贪心，就观对境当中的不圆满的部分，这个不圆满是不是他本来很圆满而我却观成不圆满？不是这样的。整个轮回当中的事物没有哪一个是完全圆满的，只不过在我们面前可能会显现圆满的一部分，而且我们会忽略不圆满这一部分。要对治贪心，就要刻意地观察不圆满的部分，让贪心降降温。好的还是好，我们只要保持在正常的好的认知就行了，不要过度地去渲染。如果过度地去执著，认为对境好的心态就会越来越炽盛，最后就演变成很强大的贪欲，贪欲一旦炽盛起来，我们就控制不了。</w:t>
      </w:r>
    </w:p>
    <w:p>
      <w:pPr>
        <w:pStyle w:val="BodyText"/>
      </w:pPr>
      <w:bookmarkStart w:id="202" w:name="X052521b7625e31d4ee9cc706732484fcf850877"/>
      <w:r>
        <w:t xml:space="preserve">[156]</w:t>
      </w:r>
      <w:bookmarkEnd w:id="202"/>
      <w:r>
        <w:t xml:space="preserve"> </w:t>
      </w:r>
      <w:r>
        <w:t xml:space="preserve">比如说世间的财富，钱是好还是不好？钱本身是中性的，说它好或不好，只是每个人的看法不一样。财产本身不存在什么利益、伤害，它是中性的、就是货币而已。对不对？但是使用的时候你的心态，还有你使用的方法、结果，会导致这个钱对你来讲就变成了一种功德，或者这个钱对你来讲变成一种痛苦的因、堕落的因等等。这主要是来自于人的认识和人的使用方法，不是它本身。但是我们有的时候就看到这个钱很好，只是盯着这个钱。有了钱就可以做很多事情，钱越多越好。</w:t>
      </w:r>
    </w:p>
    <w:p>
      <w:pPr>
        <w:pStyle w:val="BodyText"/>
      </w:pPr>
      <w:bookmarkStart w:id="203" w:name="X97ccd4f03d962011101c1221009e53461a0993f"/>
      <w:r>
        <w:t xml:space="preserve">[157]</w:t>
      </w:r>
      <w:bookmarkEnd w:id="203"/>
      <w:r>
        <w:t xml:space="preserve"> </w:t>
      </w:r>
      <w:r>
        <w:t xml:space="preserve">但是你没有观察到，如果没有使用好这个钱，它本身会成为一种负担。或者说如果你不观察它另一方面隐藏的过患的话，慢慢就会迷失在其中，最后只要能得到钱，啥都可以做，这就引发了很大的过患。所以我们要去想它有可能的过患、它的不圆满的地方。这个不圆满的地方其实是有可能是圆满的，但是我们要想它不圆满，把认为它过于圆满的心降下来。但是既然它有过患我们是不是就不用了呢？这个不一定。你可以保持在一种正确的心态当中去使用它。它是一种客观存在的事物而已，只要对它认识的比较清楚，去使用时就不会有负面的心态来左右我们。</w:t>
      </w:r>
    </w:p>
    <w:p>
      <w:pPr>
        <w:pStyle w:val="BodyText"/>
      </w:pPr>
      <w:bookmarkStart w:id="204" w:name="X3d12597f93e80f7f6a229cebb1c3e10d4f34ec3"/>
      <w:r>
        <w:t xml:space="preserve">[158]</w:t>
      </w:r>
      <w:bookmarkEnd w:id="204"/>
      <w:r>
        <w:t xml:space="preserve"> </w:t>
      </w:r>
      <w:r>
        <w:t xml:space="preserve">所以当我们生贪心的时候一定是认为它很好，那么如何熄灭贪心呢？要客观地观察所贪对境的不圆满的地方，主要是降低我们对它的耽著程度。当我们生贪心的时候，远远看到这个东西很好，马上就产生很大的贪心。比如说看到一处风景，远观非常好看，方方面面看都是很完美的，没有发现不圆满的地方，当时贪心就很强大。走近一看其实很假，这里面还有很多不圆满的地方，这个时候我们对它的贪爱就会降低，因为发现了它的另外一面。</w:t>
      </w:r>
    </w:p>
    <w:p>
      <w:pPr>
        <w:pStyle w:val="BodyText"/>
      </w:pPr>
      <w:bookmarkStart w:id="205" w:name="Xb6277afcb65d33525545904e95c2fa240632660"/>
      <w:r>
        <w:t xml:space="preserve">[159]</w:t>
      </w:r>
      <w:bookmarkEnd w:id="205"/>
      <w:r>
        <w:t xml:space="preserve"> </w:t>
      </w:r>
      <w:r>
        <w:t xml:space="preserve">调伏贪心就是要以这样的方式，让我们发现不圆满的地方，刻意地发现、主动去观察来降低贪执。讲财富有很多的过患，并不是它本身有什么过患，而是我们耽著它有可能引发的过患。当我们知道之后，主动去观修，对它的耽著心就会降低、理智就会降低到正常的标准，我就可以看清楚：</w:t>
      </w:r>
      <w:r>
        <w:t xml:space="preserve">“</w:t>
      </w:r>
      <w:r>
        <w:t xml:space="preserve">噢，原来是这样的</w:t>
      </w:r>
      <w:r>
        <w:t xml:space="preserve">”</w:t>
      </w:r>
      <w:r>
        <w:t xml:space="preserve">，这个时候就理智了。否则贪心很大是没有理智的，没办法做正确的判断。对人也好、财富也好、地位也好，对什么东西都是一样的，一旦进入极端就已经丧失理智。</w:t>
      </w:r>
    </w:p>
    <w:p>
      <w:pPr>
        <w:pStyle w:val="BodyText"/>
      </w:pPr>
      <w:bookmarkStart w:id="206" w:name="Xe057d4ca44c10a0fc1dfcffd99cce1490291dc7"/>
      <w:r>
        <w:t xml:space="preserve">[160]</w:t>
      </w:r>
      <w:bookmarkEnd w:id="206"/>
      <w:r>
        <w:t xml:space="preserve"> </w:t>
      </w:r>
      <w:r>
        <w:t xml:space="preserve">如果太过于悲观，就必须要观好的方面，把悲观的情绪消除。悲观是往下走的心态，这个时候要观积极向上的一面，把这个心态提起来，提到什么程度？提到能够正确认知事物本身的正常理智的状态。反之如果对这个事物高估了，就必须要观它的过患把它降到平等的、正常的程度。前面我们讲过，佛法教导我们不要堕两边。如果对它太过于负面了，就必须要想它好的方面；如果太过于想它的好了，必须要想它的负面。所以就在这里面找一个平衡，心智处在正常状态，可以很理性地去看待任何事情。</w:t>
      </w:r>
    </w:p>
    <w:p>
      <w:pPr>
        <w:pStyle w:val="BodyText"/>
      </w:pPr>
      <w:bookmarkStart w:id="207" w:name="X159a99ed28b0581890608d24ada9decc4874197"/>
      <w:r>
        <w:t xml:space="preserve">[161]</w:t>
      </w:r>
      <w:bookmarkEnd w:id="207"/>
      <w:r>
        <w:t xml:space="preserve"> </w:t>
      </w:r>
      <w:r>
        <w:t xml:space="preserve">嗔心的对治是什么？主要是修慈悲观。在《入菩萨行论》安乐品当中有很多论述，大乘佛法主要是以慈悲心为基础，所以在大乘佛法当中关于慈悲的修行特别多，比如慈、悲、喜、舍等等一系列的修法。有些人嗔心很重，就刻意地引导他修慈悲心。为什么呢？嗔心和对境有关系，生嗔心的时候主要是认为对境不悦意。</w:t>
      </w:r>
    </w:p>
    <w:p>
      <w:pPr>
        <w:pStyle w:val="BodyText"/>
      </w:pPr>
      <w:bookmarkStart w:id="208" w:name="Xe1e7198bc3074ff1b2e9ff520c30bc1898d038e"/>
      <w:r>
        <w:t xml:space="preserve">[162]</w:t>
      </w:r>
      <w:bookmarkEnd w:id="208"/>
      <w:r>
        <w:t xml:space="preserve"> </w:t>
      </w:r>
      <w:r>
        <w:t xml:space="preserve">看到一个不好的人，但是所谓不好的人也是我们自己贴上去的标签，严格来讲这就是个人而已，就是五蕴和合的一种状态。至于这个人到底是好人还是坏人、是我喜欢的人还是不喜欢的人，这些都是我们贴上去的标签：认为他讨厌，贴个标签——他是我讨厌的人，喜欢的人就贴个标签，这是我喜欢的人。贴完标签之后，当这个人出现的时候，自然而然我们就会引发反应：</w:t>
      </w:r>
      <w:r>
        <w:t xml:space="preserve">“</w:t>
      </w:r>
      <w:r>
        <w:t xml:space="preserve">噢，这个就是我讨厌的人</w:t>
      </w:r>
      <w:r>
        <w:t xml:space="preserve">”</w:t>
      </w:r>
      <w:r>
        <w:t xml:space="preserve">。但是人本身没有讨厌，如果他本性是个讨厌的人，那么任何一个人看到他都是讨厌的。但是我们觉得讨厌的人，还有很多人喜欢。所以从这方面讲，他的本性是没有讨厌不讨厌的，只不过我们认为他很讨厌。</w:t>
      </w:r>
    </w:p>
    <w:p>
      <w:pPr>
        <w:pStyle w:val="BodyText"/>
      </w:pPr>
      <w:bookmarkStart w:id="209" w:name="Xd93751649ac3ea8f8772ba49c8c1fe068002835"/>
      <w:r>
        <w:t xml:space="preserve">[163]</w:t>
      </w:r>
      <w:bookmarkEnd w:id="209"/>
      <w:r>
        <w:t xml:space="preserve"> </w:t>
      </w:r>
      <w:r>
        <w:t xml:space="preserve">当我们在观察所谓的嗔恨对境时也是同样道理，为什么嗔恨他？因为我觉得他很讨厌，所以这个对境一定是我不愿意接受的、让我不舒服的东西或者一种状态。所以嗔心和对境之间还是有一定关系的，我们怎么样去降伏自己的嗔心呢？就想他好的方面，他对我的利益、功德、一些帮助等等，当想对方的好处的时候，我就降低对他的反感的程度，而且这个要刻意地反复去观，要观出一种力量。观出力量以后，当我再次见到他的时候，他好的方面自然而然就浮现在我的心中，自然而然嗔心就会降低。</w:t>
      </w:r>
    </w:p>
    <w:p>
      <w:pPr>
        <w:pStyle w:val="BodyText"/>
      </w:pPr>
      <w:bookmarkStart w:id="210" w:name="X929eb33e338738d2a91e955ce7623764480253c"/>
      <w:r>
        <w:t xml:space="preserve">[164]</w:t>
      </w:r>
      <w:bookmarkEnd w:id="210"/>
      <w:r>
        <w:t xml:space="preserve"> </w:t>
      </w:r>
      <w:r>
        <w:t xml:space="preserve">所以说贪心是认为对方好，然后产生贪心；嗔心是认为对境不好而产生。如果认为他不好，就观他的好，慢慢寻找他的优点、他对你的帮助，这也是为什么上师说要感恩一切的道理。有些人不懂感恩，看不到这个对自己有什么恩德？外面扫大街的甚至每个人对自己能有什么恩德？他觉得这些和自己没什么关系。但整个社会的运转缺了谁都不行，所以这里面是交错、迭加的关系。我们在这个社会当中生存，都是别人的恩惠，虽然有些时候不是直接地帮助你，但是你在这里面生存的话就需要来自于别人的帮助。</w:t>
      </w:r>
    </w:p>
    <w:p>
      <w:pPr>
        <w:pStyle w:val="BodyText"/>
      </w:pPr>
      <w:bookmarkStart w:id="211" w:name="X4cbd2c215c2c13c4b6110ada96de8891b355dda"/>
      <w:r>
        <w:t xml:space="preserve">[165]</w:t>
      </w:r>
      <w:bookmarkEnd w:id="211"/>
      <w:r>
        <w:t xml:space="preserve"> </w:t>
      </w:r>
      <w:r>
        <w:t xml:space="preserve">如果把别人对你的恩惠放大的话，你就会是一个感恩的人，每天会生活在感激当中；如果你把别人对你的恩德无限缩小的话，就不会觉得这个社会对我有什么恩德，而永远处在负面的状态当中。可见我们的心态还是和环境、认知有关的。当我们嗔心重的时候，就去观别人对我们的恩德。真正去分析、观察的话，可以找到很多感恩的对境，即便是讨厌的人、所谓的怨敌，他对我来讲都会有某种恩德。尤其从佛法角度来讲就更多了，佛法感恩的方式更深入一些，这在后面还会讲。</w:t>
      </w:r>
    </w:p>
    <w:p>
      <w:pPr>
        <w:pStyle w:val="BodyText"/>
      </w:pPr>
      <w:bookmarkStart w:id="212" w:name="X9e56976fc9bee70c1d2eaa85c0c8dea9f722a2f"/>
      <w:r>
        <w:t xml:space="preserve">[166]</w:t>
      </w:r>
      <w:bookmarkEnd w:id="212"/>
      <w:r>
        <w:t xml:space="preserve"> </w:t>
      </w:r>
      <w:r>
        <w:t xml:space="preserve">什么是愚痴呢？前面我们讲过，众生前面是怎么来的，后面哪里去，现在是怎么状态？愚痴就是我们对前继、中继、后继不了解。怎么样遣除这种愚痴呢？就观十二缘起，也就是观察前因后果。观十二缘起，最初是无明、缘行、行缘识等等，对应我们前世的是无明和行，今世当中的就是识，后面的缘起是生、老、死等。如果观十二缘起，就知道一切众生怎么来的、现在是怎么状态、以后到哪里去，这样就会打破愚痴。当然我们只是大概地提一下，真正的十二缘起是一种体系，它的修法在其它论典当中讲的很清楚，今天不是专门讲这个的。</w:t>
      </w:r>
    </w:p>
    <w:p>
      <w:pPr>
        <w:pStyle w:val="BodyText"/>
      </w:pPr>
      <w:bookmarkStart w:id="213" w:name="X08a77db476d737e54b8bf4663fc79b346d696d2"/>
      <w:r>
        <w:t xml:space="preserve">[167]</w:t>
      </w:r>
      <w:bookmarkEnd w:id="213"/>
      <w:r>
        <w:t xml:space="preserve"> </w:t>
      </w:r>
      <w:r>
        <w:t xml:space="preserve">调伏嫉妒心主要是修随喜，大家都知道，随喜心是对治嫉妒的。既然对方已经得到了，我产生不好的心态也没有用，不如就真心诚意地为他高兴。就像我得到快乐、得到地位一样，诚心地替他欢喜、跟随他的安乐而生起欢心，叫做随喜。</w:t>
      </w:r>
    </w:p>
    <w:p>
      <w:pPr>
        <w:pStyle w:val="BodyText"/>
      </w:pPr>
      <w:bookmarkStart w:id="214" w:name="X76b2ea6b45eff3bc8e4399145cc17a0601f5c8d"/>
      <w:r>
        <w:t xml:space="preserve">[168]</w:t>
      </w:r>
      <w:bookmarkEnd w:id="214"/>
      <w:r>
        <w:t xml:space="preserve"> </w:t>
      </w:r>
      <w:r>
        <w:t xml:space="preserve">当随喜心产生的时候就不会嫉妒了，会很高兴。就像我们的家人中了彩票了，我也很高兴，这种高兴是发自内心的。如果自己家里人有什么好事，有什么好的转变，当然我也很欢喜，这个时候内心当中是保持欢喜的状态，没有什么不愉快的，是不会有嫉妒心的。要把这种对我们亲近的、关系很好的人的欢喜，扩展到其他我生嫉妒的人上面。这个方面也有一系列的观修，有完整的体系和系统的随喜的修法。</w:t>
      </w:r>
    </w:p>
    <w:p>
      <w:pPr>
        <w:pStyle w:val="BodyText"/>
      </w:pPr>
      <w:bookmarkStart w:id="215" w:name="X659fc519890c924f82b4475ddd71b058178d02b"/>
      <w:r>
        <w:t xml:space="preserve">[169]</w:t>
      </w:r>
      <w:bookmarkEnd w:id="215"/>
      <w:r>
        <w:t xml:space="preserve"> </w:t>
      </w:r>
      <w:r>
        <w:t xml:space="preserve">所有的众生的本性都是想要离苦得乐，只要是有心识的，不单单是人，就像这些狗、猫等。所有的众生是平等的，他们得到快乐的时候我们替他高兴，就像我们得到快乐、就像我的家人得到快乐一样高兴，这是心很善良的状态。如果当别人快乐、当别人得到利益的时候，我替他高兴的话，这个状态是没有嫉妒的，这就是通过随喜来对治嫉妒心。</w:t>
      </w:r>
    </w:p>
    <w:p>
      <w:pPr>
        <w:pStyle w:val="BodyText"/>
      </w:pPr>
      <w:bookmarkStart w:id="216" w:name="X17b2f3d8816830549097908c134e1729c516542"/>
      <w:r>
        <w:t xml:space="preserve">[170]</w:t>
      </w:r>
      <w:bookmarkEnd w:id="216"/>
      <w:r>
        <w:t xml:space="preserve"> </w:t>
      </w:r>
      <w:r>
        <w:t xml:space="preserve">傲慢是对自己功德、利益的盲目欢喜，是飘飘然的一种状态。傲慢有很多对治的方法，平常我们讲的最多的就是天外有天，人外有人。如果你的眼光很狭隘的话，会觉得自己了不起了，但是真正放眼一看，像你这样的人满大街都是，而且功德超胜你的人多的不得了。当我们心胸狭隘的时候，根本看不到这些，觉得在我这个范围当中我是了不起的等等。</w:t>
      </w:r>
    </w:p>
    <w:p>
      <w:pPr>
        <w:pStyle w:val="BodyText"/>
      </w:pPr>
      <w:bookmarkStart w:id="217" w:name="X4940e534aedd3f6d9bb77c6322f6641dbb7432a"/>
      <w:r>
        <w:t xml:space="preserve">[171]</w:t>
      </w:r>
      <w:bookmarkEnd w:id="217"/>
      <w:r>
        <w:t xml:space="preserve"> </w:t>
      </w:r>
      <w:r>
        <w:t xml:space="preserve">当你把眼光放大之后，这种傲慢心就会消失。所以有的时候我们的知见太短浅了，很容易生傲慢心、沾沾自喜，很容易产生自高自大的感觉。但是当你真正把眼光稍微放大一点，看一看世界上的情况，马上就没有傲慢心了，没有什么傲慢的资本。只不过你暂时在这个领域当中，在一个阶段当中可能得到一点点东西，而且这些东西也是无常的，谁知道能够保持多久呢？所以盲目的傲慢是没有什么用的，而且傲慢本身是烦恼，会引发一系列恶业和痛苦。</w:t>
      </w:r>
    </w:p>
    <w:p>
      <w:pPr>
        <w:pStyle w:val="BodyText"/>
      </w:pPr>
      <w:bookmarkStart w:id="218" w:name="X1aa04bf421e5b38c3d18933e9994d3f289def65"/>
      <w:r>
        <w:t xml:space="preserve">[172]</w:t>
      </w:r>
      <w:bookmarkEnd w:id="218"/>
      <w:r>
        <w:t xml:space="preserve"> </w:t>
      </w:r>
      <w:r>
        <w:t xml:space="preserve">对治傲慢我们该怎么样做呢？就是经常观自己的过失、观别人的功德。当我们在傲慢的时候，可能是觉得我在这个方面做得不错，而对方做得不好，这时就会产生傲慢心，就看不到自己的过失，看不到别人的功德。反其道而行之——当我们生傲慢的时候就这样想，我这点功德也不算什么，就找内心当中的烦恼过患，找自己不如对方的地方，刻意找出来，安住在过患、安住在烦恼过失当中。</w:t>
      </w:r>
    </w:p>
    <w:p>
      <w:pPr>
        <w:pStyle w:val="BodyText"/>
      </w:pPr>
      <w:bookmarkStart w:id="219" w:name="X72e20738130fddc7c389f2ab14f4e4b22a97c39"/>
      <w:r>
        <w:t xml:space="preserve">[173]</w:t>
      </w:r>
      <w:bookmarkEnd w:id="219"/>
      <w:r>
        <w:t xml:space="preserve"> </w:t>
      </w:r>
      <w:r>
        <w:t xml:space="preserve">经常观自己的过失，就会觉得没什么可以傲慢的。在观过失的时候，别人没有这个过患，我就观他的功德。反过来如果经常去盯着我的功德，傲慢就会膨胀。而经常性反观过失，心就没办法傲慢起来，因为发现自己的过失太多了，有什么可傲慢的呢？现在产生这个功德只是昙花一现而已，如果没有把傲慢打消的话，所谓的这个可怜的功德很快就会消失。为什么呢？因为功德通过什么来保持？通过清净心来保持，傲慢的心是没有办法保持你当前这种状态的。如果傲慢心不消除的话，你当前的功德、智慧很快就可能消失下去。所以傲慢的时候就要经常观自己的过患，安住它，通过这样的方式就可以打消自己的傲慢心。</w:t>
      </w:r>
    </w:p>
    <w:bookmarkEnd w:id="220"/>
    <w:bookmarkEnd w:id="221"/>
    <w:bookmarkStart w:id="226" w:name="前行系列-2"/>
    <w:p>
      <w:pPr>
        <w:pStyle w:val="Heading2"/>
      </w:pPr>
      <w:r>
        <w:t xml:space="preserve">前行系列 2</w:t>
      </w:r>
    </w:p>
    <w:p>
      <w:pPr>
        <w:pStyle w:val="FirstParagraph"/>
      </w:pPr>
      <w:bookmarkStart w:id="222" w:name="X094700e379f0fb3b543e25c77f8e4b3e068f057"/>
      <w:r>
        <w:t xml:space="preserve">[174]</w:t>
      </w:r>
      <w:bookmarkEnd w:id="222"/>
      <w:r>
        <w:t xml:space="preserve"> </w:t>
      </w:r>
      <w:r>
        <w:t xml:space="preserve">当稍不注意时，方方面面的内外缘突发，心就被带入于非法当中。强大的钳制力，使内心很难扭转回来，而一直处在修法无空间、无闲暇的状态中，这类便是骤然生八无暇。无论哪一方面现前，重则完全被剥夺修法的机缘，轻则可能两三年的时光被白白浪费过去，最轻的，也是十天八天甚至一两个月根本不能进入修法状态。</w:t>
      </w:r>
    </w:p>
    <w:p>
      <w:pPr>
        <w:pStyle w:val="BodyText"/>
      </w:pPr>
      <w:bookmarkStart w:id="223" w:name="X4f1241ed2b1b531c2c853ce1eeff952cd0f40f3"/>
      <w:r>
        <w:t xml:space="preserve">[175]</w:t>
      </w:r>
      <w:bookmarkEnd w:id="223"/>
      <w:r>
        <w:t xml:space="preserve"> </w:t>
      </w:r>
      <w:r>
        <w:t xml:space="preserve">我们内在其实有很多颠倒心。譬如一旦到城市当中接触声色五欲，几个月都在起烦恼、造恶业，无法进行任何修法。美其名曰休息、调心，实际完全是在荒废人身，甚至失坏相续。我们只要仔细审察，就不难发现，很多很多时间都是被这些突发性的内外缘——忽然之间出现的境风、烦恼风给卷走了，这就是骤然生八无暇。</w:t>
      </w:r>
      <w:r>
        <w:t xml:space="preserve">“</w:t>
      </w:r>
      <w:r>
        <w:t xml:space="preserve">骤然生</w:t>
      </w:r>
      <w:r>
        <w:t xml:space="preserve">”</w:t>
      </w:r>
      <w:r>
        <w:t xml:space="preserve">即猝不及防、意想不到之意，它们往往忽然就会现前。</w:t>
      </w:r>
    </w:p>
    <w:p>
      <w:pPr>
        <w:pStyle w:val="BodyText"/>
      </w:pPr>
      <w:bookmarkStart w:id="224" w:name="Xc8f5ac0b7ad23c110793ad1fcf4d3c8d41344d5"/>
      <w:r>
        <w:t xml:space="preserve">[176]</w:t>
      </w:r>
      <w:bookmarkEnd w:id="224"/>
      <w:r>
        <w:t xml:space="preserve"> </w:t>
      </w:r>
      <w:r>
        <w:rPr>
          <w:rStyle w:val="VerbatimChar"/>
        </w:rPr>
        <w:t xml:space="preserve">我们应当审细观察自己的内外因缘，并认清行于非法的过失。如此观察有大意义，能真正把自己从颠倒缘起当中挽救回来。毕竟颠倒习气都是深深隐藏，外在极少有人能用最精细的显微镜观察我们的相续，并揭露出过失，所以我们必须审细观察自相续，否则“暇满”二字在自身上也许只是徒有虚名</w:t>
      </w:r>
      <w:r>
        <w:t xml:space="preserve">。</w:t>
      </w:r>
    </w:p>
    <w:p>
      <w:pPr>
        <w:pStyle w:val="BodyText"/>
      </w:pPr>
      <w:bookmarkStart w:id="225" w:name="X6e7458dc56ab2830fadba7bd2c1aa10e981518d"/>
      <w:r>
        <w:t xml:space="preserve">[177]</w:t>
      </w:r>
      <w:bookmarkEnd w:id="225"/>
      <w:r>
        <w:t xml:space="preserve"> </w:t>
      </w:r>
      <w:r>
        <w:t xml:space="preserve">接下来观察断种性八无暇的状况。种性好比种子或者根本，种子受损就生长不出绿芽，或者已经长出绿芽也会很快枯萎。同样，内心出现损伤种性的情况时，就失去了修法的机缘，这就是断种性的无暇状态。</w:t>
      </w:r>
    </w:p>
    <w:bookmarkEnd w:id="226"/>
    <w:bookmarkEnd w:id="227"/>
    <w:bookmarkStart w:id="299" w:name="珍惜"/>
    <w:p>
      <w:pPr>
        <w:pStyle w:val="Heading1"/>
      </w:pPr>
      <w:r>
        <w:t xml:space="preserve">珍惜</w:t>
      </w:r>
    </w:p>
    <w:bookmarkStart w:id="242" w:name="前行广释-2"/>
    <w:p>
      <w:pPr>
        <w:pStyle w:val="Heading2"/>
      </w:pPr>
      <w:r>
        <w:t xml:space="preserve">前行广释</w:t>
      </w:r>
    </w:p>
    <w:p>
      <w:pPr>
        <w:pStyle w:val="FirstParagraph"/>
      </w:pPr>
      <w:bookmarkStart w:id="228" w:name="X5293f2761d658cc70c19515861842d712751bdc"/>
      <w:r>
        <w:t xml:space="preserve">[178]</w:t>
      </w:r>
      <w:bookmarkEnd w:id="228"/>
      <w:r>
        <w:t xml:space="preserve"> </w:t>
      </w:r>
      <w:r>
        <w:t xml:space="preserve">大家每次听法时，一定要想到两点：其一、佛法难得，千百万劫难以值遇，今生既然有幸遇到，就要依靠佛菩萨的加持，通达如来真实密意；其二、我听这堂课，不是为了今生利益，也不是为了来世快乐，而是为了度化无边无际的众生，以令其脱离生死轮回，获得佛法的如海功德，此念即是所谓的菩提心。这是每堂课都要想到的。</w:t>
      </w:r>
    </w:p>
    <w:p>
      <w:pPr>
        <w:pStyle w:val="BodyText"/>
      </w:pPr>
      <w:bookmarkStart w:id="229" w:name="Xe44d2771c052d44058245eda6cb334689ca78cc"/>
      <w:r>
        <w:t xml:space="preserve">[179]</w:t>
      </w:r>
      <w:bookmarkEnd w:id="229"/>
      <w:r>
        <w:t xml:space="preserve"> </w:t>
      </w:r>
      <w:r>
        <w:t xml:space="preserve">一般而言，上根者前往听法场合时，就会发起菩提心；中根者听到传法的海螺声、击鼓声，便开始发心；下根者听到上师提醒大家发菩提心时，才会想到为利益众生而听课。但不管你是哪一种，都要经常这样串习，久而久之，菩提心定会发得起来。</w:t>
      </w:r>
    </w:p>
    <w:p>
      <w:pPr>
        <w:pStyle w:val="BodyText"/>
      </w:pPr>
      <w:bookmarkStart w:id="230" w:name="Xc7f1f65067126f3b2bd1037de8a18d0db2ec84b"/>
      <w:r>
        <w:t xml:space="preserve">[180]</w:t>
      </w:r>
      <w:bookmarkEnd w:id="230"/>
      <w:r>
        <w:t xml:space="preserve"> </w:t>
      </w:r>
      <w:r>
        <w:t xml:space="preserve">发了菩提心之后，就要修习“暇满难得”，详细观察自己是否具足十八种暇满。如果具足，一定要生起欢喜心；不具足的话，则要想方设法令自己具足。倘若真正具有暇满人身，有了修持佛法的机会，那么活在这个世间上，才有重大深远的意义。如《中观藏论》云：</w:t>
      </w:r>
      <w:r>
        <w:t xml:space="preserve">“</w:t>
      </w:r>
      <w:r>
        <w:t xml:space="preserve">依靠正法光明，了知十八暇满，真正修持佛法，人身方具意义。</w:t>
      </w:r>
      <w:r>
        <w:t xml:space="preserve">”</w:t>
      </w:r>
    </w:p>
    <w:p>
      <w:pPr>
        <w:pStyle w:val="BodyText"/>
      </w:pPr>
      <w:bookmarkStart w:id="231" w:name="Xee544ceddfe7ab69a02f82bdf8ce6ea3862ff02"/>
      <w:r>
        <w:t xml:space="preserve">[181]</w:t>
      </w:r>
      <w:bookmarkEnd w:id="231"/>
      <w:r>
        <w:t xml:space="preserve"> </w:t>
      </w:r>
      <w:r>
        <w:t xml:space="preserve">在六道众生中，得人身的少之又少；即便得了人身，修持正法的也寥若晨星；即使修持正法，具足十八种暇满的更是如凤毛麟角。可见，暇满人身极为难得。而若要使暇满不空耗，就一定要修好前行，否则，修其他法非常困难。因此，大家先不要急于求高法，一定要打好前行基础。当然，这个基础也不是一朝一夕便一蹴而就的，必须要长时间串习才能实现。我以前刚求学时，上师就强调前行的重要性，但我当时的认识并不深刻。后来接触佛法久了，在这个过程中，见到很多人修行半途而废，甚至一败涂地，寻找原因才发现——他们没有打好前行的基础。所以，大家对前行务必要重视，修的时间不能太短。</w:t>
      </w:r>
    </w:p>
    <w:p>
      <w:pPr>
        <w:pStyle w:val="BodyText"/>
      </w:pPr>
      <w:bookmarkStart w:id="232" w:name="X8f0744907ea8bd8e0f51e568f1536289ceb40a5"/>
      <w:r>
        <w:t xml:space="preserve">[182]</w:t>
      </w:r>
      <w:bookmarkEnd w:id="232"/>
      <w:r>
        <w:t xml:space="preserve"> </w:t>
      </w:r>
      <w:r>
        <w:t xml:space="preserve">要知道，佛法那么深奥，不可能轻而易举就精通。世间人获得一个最高学历，都要努力三十年左右：上幼儿园要三年，学前班一年，小学六年，初中三年或四年，高中三年，大学本科四到五年，研究生两到三年，博士三到四年，之后才称得上是真正的知识分子。而佛教是更为甚深的知识，若想它的境界在相续中呈现，或者完全通达它的内容，当然需要更长的时间。</w:t>
      </w:r>
    </w:p>
    <w:p>
      <w:pPr>
        <w:pStyle w:val="BodyText"/>
      </w:pPr>
      <w:bookmarkStart w:id="233" w:name="Xc685e2c3fd7a3a63944383a54aa249ea27f5fdd"/>
      <w:r>
        <w:t xml:space="preserve">[183]</w:t>
      </w:r>
      <w:bookmarkEnd w:id="233"/>
      <w:r>
        <w:t xml:space="preserve"> </w:t>
      </w:r>
      <w:r>
        <w:t xml:space="preserve">现在很多居士、出家人认为，只要办个皈依证就是佛教徒了，其他没什么可学的、没什么可做的。其实并不是这样。佛法远远超过世间法，世间法并不难，尚且都要花那么长时间，甚深的佛法就更不用说了。我们学院有很多研究生、博士生，他们初来乍到时，在我面前一一打开证书，</w:t>
      </w:r>
      <w:r>
        <w:t xml:space="preserve">“</w:t>
      </w:r>
      <w:r>
        <w:t xml:space="preserve">这是我的硕士证</w:t>
      </w:r>
      <w:r>
        <w:t xml:space="preserve">”</w:t>
      </w:r>
      <w:r>
        <w:t xml:space="preserve">、</w:t>
      </w:r>
      <w:r>
        <w:t xml:space="preserve">“</w:t>
      </w:r>
      <w:r>
        <w:t xml:space="preserve">这是我的博士证</w:t>
      </w:r>
      <w:r>
        <w:t xml:space="preserve">”</w:t>
      </w:r>
      <w:r>
        <w:t xml:space="preserve">……结果学了一段时间因明、中观，自己什么都不懂，对许多推理雾里云里，那些证书再也不敢打开了。所以，大家不要认为佛教的知识很简单。</w:t>
      </w:r>
    </w:p>
    <w:p>
      <w:pPr>
        <w:pStyle w:val="BodyText"/>
      </w:pPr>
      <w:bookmarkStart w:id="234" w:name="Xcf814ab41506290ab1b8158ebda6ee61b4bb579"/>
      <w:r>
        <w:t xml:space="preserve">[184]</w:t>
      </w:r>
      <w:bookmarkEnd w:id="234"/>
      <w:r>
        <w:t xml:space="preserve"> </w:t>
      </w:r>
      <w:r>
        <w:t xml:space="preserve">也正因为佛法深奥，佛陀的无垢智慧才让人不得不佩服。龙猛菩萨的《般若赞》中有一句是：</w:t>
      </w:r>
      <w:r>
        <w:t xml:space="preserve">“</w:t>
      </w:r>
      <w:r>
        <w:t xml:space="preserve">您身皆无过，无过者得见。</w:t>
      </w:r>
      <w:r>
        <w:t xml:space="preserve">”</w:t>
      </w:r>
      <w:r>
        <w:t xml:space="preserve">也就是说，般若佛母是无过失者的行境。的确，佛教最高的无我境界，具足贪嗔痴分别妄念的凡夫俗子难以通达，只有平息了世间之心、不被各种贪执扰乱、遣除了自相续的障碍、拥有最高智慧的人，才能真正趣入。</w:t>
      </w:r>
    </w:p>
    <w:p>
      <w:pPr>
        <w:pStyle w:val="BodyText"/>
      </w:pPr>
      <w:bookmarkStart w:id="235" w:name="Xfa2ed2aac6d61f44ca9cba73e1e8946b7cd7d22"/>
      <w:r>
        <w:t xml:space="preserve">[185]</w:t>
      </w:r>
      <w:bookmarkEnd w:id="235"/>
      <w:r>
        <w:t xml:space="preserve"> </w:t>
      </w:r>
      <w:r>
        <w:t xml:space="preserve">其实，关于空性之理，学术界也非常认可。前一两年，有位著名人物写了一本书，名为《心的世界》，它主要介绍了佛教的无我空性，语言比较通俗易懂。据说该书受到了高度赞扬，一百多个国家的人都在学。原因是什么呢？很多佛教徒研究后发现，原来他所讲的无我与佛教的教义完全吻合。很多西方人因此对佛教越来越有信心了。然而现在的东方人，相当一部分没有感受到佛教最甚深的空性无我，从而难以生起诚信。</w:t>
      </w:r>
    </w:p>
    <w:p>
      <w:pPr>
        <w:pStyle w:val="BodyText"/>
      </w:pPr>
      <w:bookmarkStart w:id="236" w:name="X7d538ef1c1db71603e60f278446c86470162380"/>
      <w:r>
        <w:t xml:space="preserve">[186]</w:t>
      </w:r>
      <w:bookmarkEnd w:id="236"/>
      <w:r>
        <w:t xml:space="preserve"> </w:t>
      </w:r>
      <w:r>
        <w:t xml:space="preserve">当然，学习佛法也需要实修实证，不然，光在理论上作学术研究，要对治烦恼非常困难。因此，像《前行》这类窍诀书，不管什么身份的人，一定要重视。前段时间，我遇到一个修行人（以前在学院呆过），她学佛很精进，她说：</w:t>
      </w:r>
      <w:r>
        <w:t xml:space="preserve">“</w:t>
      </w:r>
      <w:r>
        <w:t xml:space="preserve">十几年以来，《前行》、《入行论》、《大幻化网》从未离开过我的身体。</w:t>
      </w:r>
      <w:r>
        <w:t xml:space="preserve">”</w:t>
      </w:r>
      <w:r>
        <w:t xml:space="preserve">我看了一下，她的法本都黑黢黢的。确实，一个人如果得受到了加持和法利，必定不愿离开这些法本，而她从中获得的利益，却又是平常语言无法描述的。</w:t>
      </w:r>
    </w:p>
    <w:p>
      <w:pPr>
        <w:pStyle w:val="BodyText"/>
      </w:pPr>
      <w:bookmarkStart w:id="237" w:name="X67462663a512121ffada791890b558ee8b38773"/>
      <w:r>
        <w:t xml:space="preserve">[187]</w:t>
      </w:r>
      <w:bookmarkEnd w:id="237"/>
      <w:r>
        <w:t xml:space="preserve"> </w:t>
      </w:r>
      <w:r>
        <w:t xml:space="preserve">尤其是莲师的教法，大家务必要起信心，若能如此，定会受到猛厉的加持。如今西方人对莲师的教法极有兴趣，一提到莲花生大士，无数人会生起极大信心。之所以如此，也是源自 20 世纪 20 年代《西藏度亡经》译成了英文，在西方引起巨大轰动，此后，传承自莲师的《西藏生死书》等诸多教言，切实让人们得到了密法的利益。但可惜的是，现在汉地个别居士，包括寺院里的出家人，尚未感受到莲师的殊胜加持。</w:t>
      </w:r>
    </w:p>
    <w:p>
      <w:pPr>
        <w:pStyle w:val="BodyText"/>
      </w:pPr>
      <w:bookmarkStart w:id="238" w:name="Xcf1fffc01dc0193aa07d0b1de723c292a2c826d"/>
      <w:r>
        <w:t xml:space="preserve">[188]</w:t>
      </w:r>
      <w:bookmarkEnd w:id="238"/>
      <w:r>
        <w:t xml:space="preserve"> </w:t>
      </w:r>
      <w:r>
        <w:t xml:space="preserve">我个人而言，从小就天天念诵、祈祷莲师，哪怕做了个噩梦，梦见放牦牛的路上遇到豺狼、老虎，唯一祈祷的就是莲师，至今也从未间断过。现在末法时代，魔障违缘极为猖狂、猛烈，此时，祈祷其他佛菩萨并非不灵验，但因为莲师于末法时代有特殊因缘，出现再大的滔天浊浪，依靠他的发愿和加持，也会全部销声匿迹。像菩提萨埵那样的大菩萨，刚来藏地弘扬佛法时，也遇到人与非人的百般刁难，那个时候，他显现上唯有借助莲花生大士的威力，方才遣除了一切障碍。</w:t>
      </w:r>
    </w:p>
    <w:p>
      <w:pPr>
        <w:pStyle w:val="BodyText"/>
      </w:pPr>
      <w:bookmarkStart w:id="239" w:name="X54183e2a040e6c09e61eb22d542e3d57074b351"/>
      <w:r>
        <w:t xml:space="preserve">[189]</w:t>
      </w:r>
      <w:bookmarkEnd w:id="239"/>
      <w:r>
        <w:t xml:space="preserve"> </w:t>
      </w:r>
      <w:r>
        <w:t xml:space="preserve">所以，以后有机缘的话，我很想讲一讲《莲师七句祈祷文释》，这是麦彭仁波切结合生起次第、圆满次第、大圆满而撰著的一个注释。1990 年，法王如意宝去印度南方南竺高级佛学院时，经众人祈请，曾传授过；去五台山时，也给我们讲过。它的内容比较多，再过一两年，若因缘具足了，我想给大家讲一下莲师七句祈祷文的重要性。如果世界各民族的佛教徒异口同声地祈祷莲花生大士，必将能遣除末法时代弘扬佛法及个人修行的种种违缘，从而令佛法久住世间。</w:t>
      </w:r>
    </w:p>
    <w:p>
      <w:pPr>
        <w:pStyle w:val="BodyText"/>
      </w:pPr>
      <w:bookmarkStart w:id="240" w:name="Xa2dc677d8e85ac856541744e288d504882feb36"/>
      <w:r>
        <w:t xml:space="preserve">[190]</w:t>
      </w:r>
      <w:bookmarkEnd w:id="240"/>
      <w:r>
        <w:t xml:space="preserve"> </w:t>
      </w:r>
      <w:r>
        <w:t xml:space="preserve">现在的佛教，越来越多地感受着多方面的冲击：不信佛教的许多人，故意对佛教制造违缘；而其他宗教的人，也想把佛教的空间全部侵占。据西方报道说，再过五十年，中国将变成信仰基督教的国家。很多人都有这样的预测。虽然这是一个估计，但也许有真实的理由。因为基督徒的人数，每年以几百万、几千万直线上升，而皈依佛教者，并没有如此明显的趋势。大多数佛教徒只顾自己修行，根本不考虑佛教的弘扬。佛法未来以何方式生存于世？怎样世世代代相传下去？……在这方面作规划的大德有是有，但并不多。很多人只是忙于多方化缘，想在山沟里建个庄严的寺院，这种发心虽然值得随喜，但更重要的是，应当多考虑如何让佛法如意宝在全世界得以广泛弘扬。</w:t>
      </w:r>
    </w:p>
    <w:p>
      <w:pPr>
        <w:pStyle w:val="BodyText"/>
      </w:pPr>
      <w:bookmarkStart w:id="241" w:name="Xfcc820fc1d95b1e8a3a219c7e3689bb8d65042c"/>
      <w:r>
        <w:t xml:space="preserve">[191]</w:t>
      </w:r>
      <w:bookmarkEnd w:id="241"/>
      <w:r>
        <w:t xml:space="preserve"> </w:t>
      </w:r>
      <w:r>
        <w:t xml:space="preserve">因此，我们平时遇到任何人，只要有因缘，就应把佛教的殊胜教义传递出去，让他们接受。不但自己要明白佛教的道理，而且应全力以赴地让身边的人接受佛法如意宝，真正感受到佛教不可思议的微妙法理。我想，这是每个三宝弟子应有的责任。</w:t>
      </w:r>
    </w:p>
    <w:bookmarkEnd w:id="242"/>
    <w:bookmarkStart w:id="298" w:name="一生修行的重点和归宿"/>
    <w:p>
      <w:pPr>
        <w:pStyle w:val="Heading2"/>
      </w:pPr>
      <w:r>
        <w:t xml:space="preserve">一生修行的重点和归宿</w:t>
      </w:r>
    </w:p>
    <w:p>
      <w:pPr>
        <w:pStyle w:val="FirstParagraph"/>
      </w:pPr>
      <w:bookmarkStart w:id="243" w:name="X9a448c01aa2e7d55979473b647e282459995b85"/>
      <w:r>
        <w:t xml:space="preserve">[192]</w:t>
      </w:r>
      <w:bookmarkEnd w:id="243"/>
      <w:r>
        <w:t xml:space="preserve"> </w:t>
      </w:r>
      <w:r>
        <w:t xml:space="preserve">{{&lt; audiotag id=</w:t>
      </w:r>
      <w:r>
        <w:t xml:space="preserve">“</w:t>
      </w:r>
      <w:r>
        <w:t xml:space="preserve">id1</w:t>
      </w:r>
      <w:r>
        <w:t xml:space="preserve">”</w:t>
      </w:r>
      <w:r>
        <w:t xml:space="preserve"> </w:t>
      </w:r>
      <w:r>
        <w:t xml:space="preserve">url=</w:t>
      </w:r>
      <w:r>
        <w:t xml:space="preserve">“</w:t>
      </w:r>
      <w:r>
        <w:t xml:space="preserve">https://hdvblob.blob.core.windows.net/hdv/jsxxdzdhgs01.mp3</w:t>
      </w:r>
      <w:r>
        <w:t xml:space="preserve">”</w:t>
      </w:r>
      <w:r>
        <w:t xml:space="preserve"> </w:t>
      </w:r>
      <w:r>
        <w:t xml:space="preserve">title=</w:t>
      </w:r>
      <w:r>
        <w:t xml:space="preserve">“</w:t>
      </w:r>
      <w:r>
        <w:t xml:space="preserve">一生修行的重点和归宿</w:t>
      </w:r>
      <w:r>
        <w:t xml:space="preserve">”</w:t>
      </w:r>
      <w:r>
        <w:t xml:space="preserve"> </w:t>
      </w:r>
      <w:r>
        <w:t xml:space="preserve">playpos=</w:t>
      </w:r>
      <w:r>
        <w:t xml:space="preserve">“</w:t>
      </w:r>
      <w:r>
        <w:t xml:space="preserve">1</w:t>
      </w:r>
      <w:r>
        <w:t xml:space="preserve">”</w:t>
      </w:r>
      <w:r>
        <w:t xml:space="preserve"> </w:t>
      </w:r>
      <w:r>
        <w:t xml:space="preserve">&gt;}}</w:t>
      </w:r>
    </w:p>
    <w:bookmarkStart w:id="297" w:name="第一讲-总说一生修行的重点是前行"/>
    <w:p>
      <w:pPr>
        <w:pStyle w:val="Heading3"/>
      </w:pPr>
      <w:r>
        <w:t xml:space="preserve">第一讲　总说一生修行的重点是前行</w:t>
      </w:r>
    </w:p>
    <w:p>
      <w:pPr>
        <w:pStyle w:val="FirstParagraph"/>
      </w:pPr>
      <w:bookmarkStart w:id="244" w:name="X4bb99f81147d2705f53a1d75337b2ec3e10d23a"/>
      <w:r>
        <w:t xml:space="preserve">[193]</w:t>
      </w:r>
      <w:bookmarkEnd w:id="244"/>
      <w:r>
        <w:t xml:space="preserve"> </w:t>
      </w:r>
      <w:r>
        <w:t xml:space="preserve">这一生的时间很短暂，而且每个人都有自身具体的因缘，所以一定要抓住最要紧的事。在修行当中以前行最主要，这是就现阶段而言。当然，如果你前行修得好，就应当趣入正行。</w:t>
      </w:r>
    </w:p>
    <w:p>
      <w:pPr>
        <w:pStyle w:val="BodyText"/>
      </w:pPr>
      <w:bookmarkStart w:id="245" w:name="Xa79f14120945873482b7823caabe2fcde848722"/>
      <w:r>
        <w:t xml:space="preserve">[194]</w:t>
      </w:r>
      <w:bookmarkEnd w:id="245"/>
      <w:r>
        <w:t xml:space="preserve"> </w:t>
      </w:r>
      <w:r>
        <w:t xml:space="preserve">为什么现阶段要以前行为修行的重点呢？因为初学者想要达到证悟，这中间要遣除很多的颠倒状态。而这些必须通过前行法来解除。这是一个很大的工程，需要一步一步地净化自心：去掉各种对现世来世的耽著、自利的耽著，以及要积聚资粮、净除业障，还有修持上师相应等等。这些看起来很简单，实际上要用很长的时间做修持才可能生起，生起以后，如果不长期坚持修习，也会很快失去。所以，在自心上引出各种道心要相当长的时间。</w:t>
      </w:r>
    </w:p>
    <w:p>
      <w:pPr>
        <w:pStyle w:val="BodyText"/>
      </w:pPr>
      <w:bookmarkStart w:id="246" w:name="X52ae7bdbb96bf25280b55990570beabf2048ce0"/>
      <w:r>
        <w:t xml:space="preserve">[195]</w:t>
      </w:r>
      <w:bookmarkEnd w:id="246"/>
      <w:r>
        <w:t xml:space="preserve"> </w:t>
      </w:r>
      <w:r>
        <w:t xml:space="preserve">而且这个时代存在的问题太多，每个人自身上的颠倒状态也非常严重，要对治掉这些，就比以往的时代要困难得多。从多方面来看，现在的人内在中毒很深，外在干扰很大，能用于修法的时间很短，在转心、化心的难度上感觉要处理的事情太多，因缘又很难积聚。比如一个人三十岁学佛，对一般人来讲，过去三十年熏的东西基本都是障碍。善心方面发展很少，知识积累较多，世俗的习气串习很深，出现的都是为着自我展示才能、获得谋生手段或者耽著五欲享受、知识戏论等等，所养成的习性都障碍修道。</w:t>
      </w:r>
    </w:p>
    <w:p>
      <w:pPr>
        <w:pStyle w:val="BodyText"/>
      </w:pPr>
      <w:bookmarkStart w:id="247" w:name="Xdea1daedbe9dc1d643b0f0eb8ab57c7d532f771"/>
      <w:r>
        <w:t xml:space="preserve">[196]</w:t>
      </w:r>
      <w:bookmarkEnd w:id="247"/>
      <w:r>
        <w:t xml:space="preserve"> </w:t>
      </w:r>
      <w:r>
        <w:t xml:space="preserve">过去的人单纯，譬如暇满、无常等，修了很快能起，就是因为他没有很大障碍。就像一面镜子，没蒙上尘的时候，一来什么马上显现，但如果蒙的污垢很深，那清除的工作就要很长，经过不断地擦洗才可能渐渐地出现善心。而且周围都是灰尘扰动，一不小心又蒙黑了。所以要很注意防护，一心在道上面修持。直到有些稳固时，自己有心力、有愿力在这上走，才能够排拒内、外缘的干扰。这样看起来，过度就要很长时间。而且普遍起步晚，这时如果再不抓紧时间，恐怕一过了这个阶段，以后就更难修。</w:t>
      </w:r>
    </w:p>
    <w:p>
      <w:pPr>
        <w:pStyle w:val="BodyText"/>
      </w:pPr>
      <w:bookmarkStart w:id="248" w:name="X1188f24396807ba7ca38919a158766de935852e"/>
      <w:r>
        <w:t xml:space="preserve">[197]</w:t>
      </w:r>
      <w:bookmarkEnd w:id="248"/>
      <w:r>
        <w:t xml:space="preserve"> </w:t>
      </w:r>
      <w:r>
        <w:t xml:space="preserve">在过去的西藏社会，谈到一生修行的时间不过五年。那在今天看来肯定不到两年，有的甚至不到一年，这是很现实的问题。也就是说，我们一生只有一年的时间来修行，而要做的事却是要把自己的心彻底变成修道者的心，不沾染任何现世的执著、来世的执著，最终连自私自利的心都要全部消掉，成了纯正的出离心、菩提心。之后，意乐、行为全部符合道的标准，积资净障，与上师相应。这是一个很重大的工程，毕竟需要很多时间，而且需要长期进行，有条不紊地一步一步地升进。</w:t>
      </w:r>
    </w:p>
    <w:p>
      <w:pPr>
        <w:pStyle w:val="BodyText"/>
      </w:pPr>
      <w:bookmarkStart w:id="249" w:name="X837307a9a2ad4d08ca61a4f1bd848ba3d6890fc"/>
      <w:r>
        <w:t xml:space="preserve">[198]</w:t>
      </w:r>
      <w:bookmarkEnd w:id="249"/>
      <w:r>
        <w:t xml:space="preserve"> </w:t>
      </w:r>
      <w:r>
        <w:t xml:space="preserve">所谓“一招不慎，满盘皆输。”在人生的计划考虑上、在我们人生重点的认定上，一旦发生了偏差或者没有抓住重点，那这一生很快就白白空过了。所以，基于时间少、困难大、需要串习的量大，要集中精力或者避免违缘，就必须采取一个简要的方式来进行，这个简要方式就是前行的修法。因为它含摄了小、大、密三乘一切证道前的要素，而且它直接给出了实际修心的指导。所以，它是切实有效的。对每个人来说，也是必须要依靠的，否则一生很难有什么修心上的实效。</w:t>
      </w:r>
    </w:p>
    <w:p>
      <w:pPr>
        <w:pStyle w:val="BodyText"/>
      </w:pPr>
      <w:bookmarkStart w:id="250" w:name="X952aeca0fe15cf310ede96c437acb94b2b208f1"/>
      <w:r>
        <w:t xml:space="preserve">[199]</w:t>
      </w:r>
      <w:bookmarkEnd w:id="250"/>
      <w:r>
        <w:t xml:space="preserve"> </w:t>
      </w:r>
      <w:r>
        <w:t xml:space="preserve">道友们一定要注重修心。虽然在学习教理上可以发展，但要知道，如果不切合在修心上，那到了临终有什么效果就很难说了。因为临终要看你平时修道的水平，看你的心修到什么程度。如果能一心在修心的轨道上走——当然不能期望一步登天，但是只要你努力，每一天会有一些进步；逐渐积累起来，会有一点小进步；能够长期坚持下去，有望出现较大的进步。这样，每一天劲头都用在刀刃上、用在修心的点上，就不会空过，时间长了会发生持续的力量。这样每一步都坚持走，都在修心上进步，那就真正把握了修行的重点。</w:t>
      </w:r>
    </w:p>
    <w:p>
      <w:pPr>
        <w:pStyle w:val="BodyText"/>
      </w:pPr>
      <w:bookmarkStart w:id="251" w:name="Xf9af029585ba014e07cd3910ca976cf56160616"/>
      <w:r>
        <w:t xml:space="preserve">[200]</w:t>
      </w:r>
      <w:bookmarkEnd w:id="251"/>
      <w:r>
        <w:t xml:space="preserve"> </w:t>
      </w:r>
      <w:r>
        <w:t xml:space="preserve">在这个过程中要稳扎稳打，要注意次第、实效和长期坚持，这样才能使它串连成有效的修心链，成为一条真正可以走到修心深处的路，使得我们这一生真正发挥出它的效用。</w:t>
      </w:r>
    </w:p>
    <w:p>
      <w:pPr>
        <w:pStyle w:val="BodyText"/>
      </w:pPr>
      <w:bookmarkStart w:id="252" w:name="Xf03f3f2febc46f3fa832d98251b0c98f64bc19b"/>
      <w:r>
        <w:t xml:space="preserve">[201]</w:t>
      </w:r>
      <w:bookmarkEnd w:id="252"/>
      <w:r>
        <w:t xml:space="preserve"> </w:t>
      </w:r>
      <w:r>
        <w:t xml:space="preserve">中下根机的人尤其要沿着前行的路长期一步一步地往上走，一脱开它，就没有用处。就好比烧水要持续烧，一直烧到沸点为止，如果烧烧停停、停停烧烧，那是没办法成就的。不但没办法成就，连前行当中一个初步的修量也不会出现。也就是说，自心即使忙碌几十年，最终也会发现没有多大进步，遇到境界时过不去，跟没修法的人差别不大，这样到了临死就非常危险。由于自己不注重修心，一味地在知识上走，这样，外在名利等的竞争、活动的参与，无所事事、各种盲目的状态等等，这些与修心无关的情况就会夺走我们的时间，最后发现一生全部荒废。这就是没有抓住重点、没有持续进行的缘故。</w:t>
      </w:r>
    </w:p>
    <w:p>
      <w:pPr>
        <w:pStyle w:val="BodyText"/>
      </w:pPr>
      <w:bookmarkStart w:id="253" w:name="Xe7b95c5614637fdcde70eb7f2d109134c95c6bf"/>
      <w:r>
        <w:t xml:space="preserve">[202]</w:t>
      </w:r>
      <w:bookmarkEnd w:id="253"/>
      <w:r>
        <w:t xml:space="preserve"> </w:t>
      </w:r>
      <w:r>
        <w:t xml:space="preserve">所以，这个过程要一点一点地上，就像登悬崖一样，每一步都要有力地踩到合适的地方，还要往上攀。而且只能进不能退，一旦脱手就再也上不去了。或者中间一停顿，不能持续的时候，马上就冷淡下来。而且自身的业障很快就要翻动，各种因缘一冲击的时候，可能就没有机会修了，这样要意识到它的困难。所以就目前的状况来说，绝对不能分散精力，搞太多无关的东西。</w:t>
      </w:r>
    </w:p>
    <w:p>
      <w:pPr>
        <w:pStyle w:val="BodyText"/>
      </w:pPr>
      <w:bookmarkStart w:id="254" w:name="X165fbd61c277745f187eaac7182d9c05d0d1171"/>
      <w:r>
        <w:t xml:space="preserve">[203]</w:t>
      </w:r>
      <w:bookmarkEnd w:id="254"/>
      <w:r>
        <w:t xml:space="preserve"> </w:t>
      </w:r>
      <w:r>
        <w:t xml:space="preserve">就大多数人来说，对自己的未来不必有太大的假想，因为那不现实，应当看到自身的客观情况。我们可以从前面类推一下未来。比如回顾这一年，我有多少进步？就会发现时间过得很快，但进步很小，甚至没有进步。再回顾三年来怎样？转眼就过去了，但真正修出了菩提心吗？没有！出离心呢？也没有。</w:t>
      </w:r>
    </w:p>
    <w:p>
      <w:pPr>
        <w:pStyle w:val="BodyText"/>
      </w:pPr>
      <w:bookmarkStart w:id="255" w:name="Xcc641954099c249e0e4ef0402da3fd0364d95f0"/>
      <w:r>
        <w:t xml:space="preserve">[204]</w:t>
      </w:r>
      <w:bookmarkEnd w:id="255"/>
      <w:r>
        <w:t xml:space="preserve"> </w:t>
      </w:r>
      <w:r>
        <w:t xml:space="preserve">那么有没有皈依心呢？是不是一心依止三宝？发现这也是假的，因为对恶趣苦根本没思维过，不晓得自己堕恶趣是什么险境，所以依靠三宝的心也不坚实。再说，业果上有没有坚定的胜解呢？发现根本没有。为什么呢？平时碰到因果取舍时丝毫不注意，都是拨无因果的见，认为没什么因果，没什么要紧的。根本没出现猛利行善的状况，乃至一个小善都认认真真地完成；也没有努力防护恶业，乃至一个小恶都不敢造。没有这样的心出来，发现这也是空洞的。再看是不是修出无常心了？也不是，根本没有紧迫感，认为没时间了，什么现世法全部放掉，赶紧抓紧时间修法，不是这种状况。最终推究到暇满上看，发现很难起取心要欲，没有想到人身这么难得，我一定不能浪费，这样的心也很少。不过是听课等的因缘聚合时，偶尔起一点这样的心，过后很快就又没有了，并没有串习成内心的性格，没有修成这样的心。发现这些方面都是空的。</w:t>
      </w:r>
    </w:p>
    <w:p>
      <w:pPr>
        <w:pStyle w:val="BodyText"/>
      </w:pPr>
      <w:bookmarkStart w:id="256" w:name="Xf1cd7c3fb68ae7c679f8c33966610670d32ff1e"/>
      <w:r>
        <w:t xml:space="preserve">[205]</w:t>
      </w:r>
      <w:bookmarkEnd w:id="256"/>
      <w:r>
        <w:t xml:space="preserve"> </w:t>
      </w:r>
      <w:r>
        <w:t xml:space="preserve">但是反面的问题就多了。正面的道心没有，负面的世俗心却非常强，这些东西不必串习、不必刻意提，心里自然会起。颠倒的心就是不珍惜人身，不念死，也不注重因果，也不是一心皈依三宝。没有所谓的出离，更不可能观到这是如梦如幻等等。这样，发现法上面都是空的。享乐的心、自私的心、竞争攀比的心，供养自己、装饰自己、打造自己或者随着自己的习性动这个脑筋、干那个事情，总是想创新创新或者表演表演，内心那一套习性一点点都没办法降伏。</w:t>
      </w:r>
    </w:p>
    <w:p>
      <w:pPr>
        <w:pStyle w:val="BodyText"/>
      </w:pPr>
      <w:bookmarkStart w:id="257" w:name="Xafa8f9e90756f0f919a124a1dfbba19be004edc"/>
      <w:r>
        <w:t xml:space="preserve">[206]</w:t>
      </w:r>
      <w:bookmarkEnd w:id="257"/>
      <w:r>
        <w:t xml:space="preserve"> </w:t>
      </w:r>
      <w:r>
        <w:t xml:space="preserve">这样就发现难度很大，毕竟修行习性是要从小培养的，而现在已经误了早班车，人生将近三四十年的旅程全都在非法的道上走。由于没有从小入正法的道，现在一上来，基本就表现得非常麻木、僵直、顽固，内心有一套邪系统，这些都要靠前行法来摧破、瓦解、更换的。如果我们不是看文字表面，而是审视一下内心的改造方面，就会发现难度很大。</w:t>
      </w:r>
    </w:p>
    <w:p>
      <w:pPr>
        <w:pStyle w:val="BodyText"/>
      </w:pPr>
      <w:bookmarkStart w:id="258" w:name="Xbe76cc016a8c850661956c5f71d14c621cf6a69"/>
      <w:r>
        <w:t xml:space="preserve">[207]</w:t>
      </w:r>
      <w:bookmarkEnd w:id="258"/>
      <w:r>
        <w:t xml:space="preserve"> </w:t>
      </w:r>
      <w:r>
        <w:t xml:space="preserve">我们一开始不要以为这是容易的事情，如果你开始认为容易，以后就会感觉没希望了，特别难，越来越做不到；如果你一开始以为难，但能够知难而进，所谓“哀兵必胜”，你想到“修心是很难的，我一定要抓住前行这个重点，否则一生都会空过”。那这样你将来会变得容易。还是那两句话：</w:t>
      </w:r>
      <w:r>
        <w:t xml:space="preserve">“</w:t>
      </w:r>
      <w:r>
        <w:t xml:space="preserve">缓缓修时快快到，低处修时高处到。</w:t>
      </w:r>
      <w:r>
        <w:t xml:space="preserve">”</w:t>
      </w:r>
      <w:r>
        <w:t xml:space="preserve">我们首先要正视自己的状况，把自己摆在未入道者的身份上来看，之后才能发现我一步一步该怎么充实、怎么来改变。这样按照前行的轨道去走，就可以说把握到了一生修行的重点。</w:t>
      </w:r>
    </w:p>
    <w:p>
      <w:pPr>
        <w:pStyle w:val="BodyText"/>
      </w:pPr>
      <w:bookmarkStart w:id="259" w:name="Xaab34018148392463ef4c49b5a924409cf5f7b0"/>
      <w:r>
        <w:t xml:space="preserve">[208]</w:t>
      </w:r>
      <w:bookmarkEnd w:id="259"/>
      <w:r>
        <w:t xml:space="preserve"> </w:t>
      </w:r>
      <w:r>
        <w:t xml:space="preserve">这样一步步地走，虽然一开始会显得有很多难度，而且会发现进展得不是那么快，但是要坚信，因上把握正确了，而且刻苦地用功，不断地加强它的量，就会有进步。当然，每个人的根性不同，业障重进步就更缓慢，业障轻会快一些。但不管怎么样，都会感觉到自己是在进步，自己是有希望的，一点一点会起来的。但同时也要知道因缘难聚，会发现自己受到很多干扰，也会发现启动的时候有内在的很多障碍，必须努力地进行，一次又一次地去用功才能够起。</w:t>
      </w:r>
      <w:r>
        <w:rPr>
          <w:rStyle w:val="VerbatimChar"/>
        </w:rPr>
        <w:t xml:space="preserve">要很长时间就在一个重点上，不断地串习，才能逐渐地形成，逐渐地坚固到量</w:t>
      </w:r>
      <w:r>
        <w:t xml:space="preserve">。这时才会发现自己的心有一个提升，有一种初步的修量。</w:t>
      </w:r>
    </w:p>
    <w:p>
      <w:pPr>
        <w:pStyle w:val="BodyText"/>
      </w:pPr>
      <w:bookmarkStart w:id="260" w:name="Xcfdd18ea7f4a2ba74132ba977dc207204142994"/>
      <w:r>
        <w:t xml:space="preserve">[209]</w:t>
      </w:r>
      <w:bookmarkEnd w:id="260"/>
      <w:r>
        <w:t xml:space="preserve"> </w:t>
      </w:r>
      <w:r>
        <w:t xml:space="preserve">我们现在不能谈得太高，只有这样才能把自己的“狂想曲”降下来，才会冷静、客观地看到自己该怎么走，重点应当放在哪里。同时要看到，如果佛法不在修心的路上走，而是放在另外一条做知识的轨道上，或者在求取佛教名利、地位的路上走，那就是走在非重点的路上，而且是歧途。也就是，如果没有修的力量去转化自心，光是在知识的积累上用功，完全是第六意识和它的心所在起作用，那么不管怎么积累，心上是没有变动的，甚至负面会加强。自我会变大，慢心水涨船高。知识越大的人越下不来，没办法向别人请教，他会逐渐地跑到一个自我制造的牢笼里，而且身份高了就没办法行持谦卑，没办法去做服务。这样会发现我执在变大、慢心在变大，相关的各种烦恼都在变大。这些大了就很不好调伏，像结石症一样，到最后就不起作用了，你所作的一切，在烦恼面前没力量对治，在生死面前也没办法越过，这就很危险。这就是没把握修行重点的缘故。</w:t>
      </w:r>
    </w:p>
    <w:p>
      <w:pPr>
        <w:pStyle w:val="BodyText"/>
      </w:pPr>
      <w:bookmarkStart w:id="261" w:name="X35debd4837026bf06c7bfc5d1e0c6a31611af1d"/>
      <w:r>
        <w:t xml:space="preserve">[210]</w:t>
      </w:r>
      <w:bookmarkEnd w:id="261"/>
      <w:r>
        <w:t xml:space="preserve"> </w:t>
      </w:r>
      <w:r>
        <w:t xml:space="preserve">那么我们应当反省：我过去的路走得对吗？把握住重点了吗？三年、五年甚至十年有什么进步？这就很现实了。不必问别人，你走了十年的路，到底有多少进步？你的心跟十年前刚刚入佛门时相比是进步了还是退步了？这样去衡量，不一定全是进步，没退步就算好了。当初入门时心是比较低的，肯听话，还愿意向上，但十年以后发现这个“我”更大了、更牛了、习气更重了，或者说更加没有一种目标、向上的心力，</w:t>
      </w:r>
      <w:r>
        <w:rPr>
          <w:rStyle w:val="VerbatimChar"/>
        </w:rPr>
        <w:t xml:space="preserve">甚至有些人就在混了。不是混也是一种习惯性的做法，发现没有那种向上的动力，道心也好像被吞噬了一样</w:t>
      </w:r>
      <w:r>
        <w:t xml:space="preserve">。但是，人生没有几个五年、十年，掰着手指都数得出来。现在大多数人处在三十到五十岁之间，正是人生年富力强的时候，这段时间里发现成绩这么小，可见不容易了。你再不能很狂妄地说“我怎么怎么样”，那是一种很可笑的评估。</w:t>
      </w:r>
    </w:p>
    <w:p>
      <w:pPr>
        <w:pStyle w:val="BodyText"/>
      </w:pPr>
      <w:bookmarkStart w:id="262" w:name="Xb4a364f76e9fa8073516100ed65590c50a6d5e9"/>
      <w:r>
        <w:t xml:space="preserve">[211]</w:t>
      </w:r>
      <w:bookmarkEnd w:id="262"/>
      <w:r>
        <w:t xml:space="preserve"> </w:t>
      </w:r>
      <w:r>
        <w:t xml:space="preserve">这样发现，如果光是在口头上念、在理论上走，做知识化的佛学，就始终没有跟修心挂上钩。也就是说，如果你知识上很会做，可以拿很多学位或者壮大自己，比如说花了三十年成为一个佛法知识领域的大学者，然而从佛法的修量上检查，最下品也没达到，连第一个前行的修量也没有，连一个入道者的心态也不具备，最后变成这样一种可怕的状况。</w:t>
      </w:r>
    </w:p>
    <w:p>
      <w:pPr>
        <w:pStyle w:val="BodyText"/>
      </w:pPr>
      <w:bookmarkStart w:id="263" w:name="X2154fea5da2dd0d1732ff30931723c2973003a0"/>
      <w:r>
        <w:t xml:space="preserve">[212]</w:t>
      </w:r>
      <w:bookmarkEnd w:id="263"/>
      <w:r>
        <w:t xml:space="preserve"> </w:t>
      </w:r>
      <w:r>
        <w:t xml:space="preserve">譬如说等起，其实追求现世的等起很难扳动。如果没有除掉求名利的心、离怖畏的心，那你所有的做法无非是在现世的道上跑，连最下等修士起码的动机也没有。很多人会发展成这个状况。不要以为很容易，真正摧掉现世心的毒瘤非常困难，因为它串习得太牢固了。每个人可以去检验，在很多年当中，我到底起了几个念头要求来世？基本上没有，来世是什么都不晓得。那是什么原因呢？譬如没学过《正法念处经》，你连轮回的概念都没有，建立轮回观念对于当代人来说是相当困难的。所以，必须把火力集中在要害上，唯一要关注内心发展的事。</w:t>
      </w:r>
    </w:p>
    <w:p>
      <w:pPr>
        <w:pStyle w:val="BodyText"/>
      </w:pPr>
      <w:bookmarkStart w:id="264" w:name="X9187dc98dce52fa4c4e8e05b341a9b77a51fd26"/>
      <w:r>
        <w:t xml:space="preserve">[213]</w:t>
      </w:r>
      <w:bookmarkEnd w:id="264"/>
      <w:r>
        <w:t xml:space="preserve"> </w:t>
      </w:r>
      <w:r>
        <w:t xml:space="preserve">这样观察后才发现，前行意味着我们内在一整套的观念、行为、善心、善习的建立，在每一个地方都要求真实出现这样的心，每一个地方都要跟过去完全不同。这意味着每走一步就要告别过去的一部分，每一次都要在身心上做实际的转换，这才叫做达到修量。</w:t>
      </w:r>
    </w:p>
    <w:p>
      <w:pPr>
        <w:pStyle w:val="BodyText"/>
      </w:pPr>
      <w:bookmarkStart w:id="265" w:name="Xa15f42d1c524c306eb91c3df1216db248a8f224"/>
      <w:r>
        <w:t xml:space="preserve">[214]</w:t>
      </w:r>
      <w:bookmarkEnd w:id="265"/>
      <w:r>
        <w:t xml:space="preserve"> </w:t>
      </w:r>
      <w:r>
        <w:t xml:space="preserve">如果我们没把握住这个修行的重点，把精力用在跟修行无关的方面，那就会一直做知识、做世间法，然而自身还是老样子，所谓“江山易改，秉性难移”，这就入歧途了。学了几十年没什么受用，还是过去的样子，心没有变化，习气一大堆，而且更难折伏。这样，内心里尽是一些烦恼的荆棘毒素、各种恶劣习性的顽石，那怎么处理呢？串习得越久就越坚固，像结石成块一样很难化解，用激光能不能打碎都是个问题。</w:t>
      </w:r>
    </w:p>
    <w:p>
      <w:pPr>
        <w:pStyle w:val="BodyText"/>
      </w:pPr>
      <w:bookmarkStart w:id="266" w:name="X28f720439cefaeb3acc7a7babce0a28abaa07a3"/>
      <w:r>
        <w:t xml:space="preserve">[215]</w:t>
      </w:r>
      <w:bookmarkEnd w:id="266"/>
      <w:r>
        <w:t xml:space="preserve"> </w:t>
      </w:r>
      <w:r>
        <w:t xml:space="preserve">所以，修心起得越早越好，用的量越大越好。只有一直不放手，不断在这上面严格按照次第进行，我们才会真正有希望，才会在修的道路上有一个成长。否则可能知识做得非常大，其实内心幼稚得很，或者内心的状况已经达到很恶化的程度，那就为时已晚了。</w:t>
      </w:r>
    </w:p>
    <w:p>
      <w:pPr>
        <w:pStyle w:val="BodyText"/>
      </w:pPr>
      <w:bookmarkStart w:id="267" w:name="Xbad865a02d82f4970687ffe1b80822b76cc0626"/>
      <w:r>
        <w:t xml:space="preserve">[216]</w:t>
      </w:r>
      <w:bookmarkEnd w:id="267"/>
      <w:r>
        <w:t xml:space="preserve"> </w:t>
      </w:r>
      <w:r>
        <w:t xml:space="preserve">我们怎么来决定未来的方向？先要抓重点，重点首先要定在修心上。而且我们现在是初学道的人，修心重点又要放在前行上。因为前行是基础，是支持正行的支柱或者说发起正行最重要的因。</w:t>
      </w:r>
    </w:p>
    <w:p>
      <w:pPr>
        <w:pStyle w:val="BodyText"/>
      </w:pPr>
      <w:bookmarkStart w:id="268" w:name="X9e3d046636e06b2d82ee046db8e6eb9a2e11e16"/>
      <w:r>
        <w:t xml:space="preserve">[217]</w:t>
      </w:r>
      <w:bookmarkEnd w:id="268"/>
      <w:r>
        <w:t xml:space="preserve"> </w:t>
      </w:r>
      <w:r>
        <w:t xml:space="preserve">这样确定了目前一个相当长时期的重点以后，进一步要看到前行这个工程需要多少时间，必须做个计算，之后才有合理的时间分配。实际观察起来会发现，在前行的工程上有很多原料、很多工程、很多塑造。把完成前行各部分的时间量、修持的量、准备的量，一个一个算进去，就会发现没时间干别的了。</w:t>
      </w:r>
    </w:p>
    <w:p>
      <w:pPr>
        <w:pStyle w:val="BodyText"/>
      </w:pPr>
      <w:bookmarkStart w:id="269" w:name="Xd5bdf107de596ce77e8ce48a61b585f52bbb61d"/>
      <w:r>
        <w:t xml:space="preserve">[218]</w:t>
      </w:r>
      <w:bookmarkEnd w:id="269"/>
      <w:r>
        <w:t xml:space="preserve"> </w:t>
      </w:r>
      <w:r>
        <w:t xml:space="preserve">真正立志修道，愿意以人身摄取实义，那当然有一个道路的选择，也应当有一种如量如实的计算。真正要把前行修得相当好，把自心修成那样的心，要投入很大的精力。我们会发现最初修行能够起一点心也都是泡沫式的，一下子就没了，很肤浅，很难进入到心里。因此每一段修心历程都需要很多时间。这样，各个阶段都需要的前提准备、得到定解、加强练习、时时不忘而巩固等，这些加起来要花相当多的时间。尤其在这个时代，不抓紧很快就没时间了。</w:t>
      </w:r>
    </w:p>
    <w:p>
      <w:pPr>
        <w:pStyle w:val="BodyText"/>
      </w:pPr>
      <w:bookmarkStart w:id="270" w:name="X0ba17c23a26ff8c314478bc69f30963a6e4a754"/>
      <w:r>
        <w:t xml:space="preserve">[219]</w:t>
      </w:r>
      <w:bookmarkEnd w:id="270"/>
      <w:r>
        <w:t xml:space="preserve"> </w:t>
      </w:r>
      <w:r>
        <w:t xml:space="preserve">比如要修好外前行，要花相当多的时间去了解轮回、了解因果、了解死亡等等，这不是一下子能出来的，也不是凭轻描淡写、随口说说就能完成的。譬如我们学《正法念处经》，上千页的内容要仔仔细细地看，那个心才起得来，观念才能形成，因为这是过去相当陌生的主题。实修引导书是给你一个方针、原则，指点你怎么走这条路，但是好多事情都要自己去充实，自己去努力，它不会从天上掉下来。我们学习都有这个体会，比如我现在学《念处经》，一步一步学的时候，发现能够起心。这时最怕的就是中断，只要每天坚持不断，就能不断地起这样的心，轮回的观念就能逐渐出来，对整个轮回的情况会了解得越来越多，在心里形成越来越有力量的观念。</w:t>
      </w:r>
    </w:p>
    <w:p>
      <w:pPr>
        <w:pStyle w:val="BodyText"/>
      </w:pPr>
      <w:bookmarkStart w:id="271" w:name="X37062d9a65543a46f2ba13299ba77a370a1c4eb"/>
      <w:r>
        <w:t xml:space="preserve">[220]</w:t>
      </w:r>
      <w:bookmarkEnd w:id="271"/>
      <w:r>
        <w:t xml:space="preserve"> </w:t>
      </w:r>
      <w:r>
        <w:t xml:space="preserve">为什么说生起轮回观念非常困难呢？因为它是非常陌生又见不到的事，不看佛经就没有办法。再说，如果没有那么大的量，就没办法取代过去颠倒心的邪的系统。邪观念系统是我们从小到现在几十年熏习出来的，所以在我们的观感里，不感觉是轮回，而且好像只有自己一个人，好像整个世界都是一些跟业无关，独立存在的东西。这些就是受唯物论和自然科学论调的影响所导致的。从小就这样熏习，所以感觉一切都是心以外的事，它也不是苦也不是业，没有前世没有后世，好像天地间没有人和旁生以外的其他道。自心根本不会出现整个三界的图景，不会以业的观念去对待每一个事物，起各种如理的心，或者对此生厌离，要急求出离，或者感觉到全是因果法则在支配，我一念一行都要注意。这些从小没熏习过，熏习的都是颠倒的。</w:t>
      </w:r>
    </w:p>
    <w:p>
      <w:pPr>
        <w:pStyle w:val="BodyText"/>
      </w:pPr>
      <w:bookmarkStart w:id="272" w:name="Xa70776c743352cfcf688e52512673332e5e4007"/>
      <w:r>
        <w:t xml:space="preserve">[221]</w:t>
      </w:r>
      <w:bookmarkEnd w:id="272"/>
      <w:r>
        <w:t xml:space="preserve"> </w:t>
      </w:r>
      <w:r>
        <w:t xml:space="preserve">那么怎么样把这个心换掉呢？那就要通过成百上千次的熏习。为什么要这么多呢？因为从小家庭的灌输、学校的灌输，以及媒体的灌输，颠倒心熏过上万次了。</w:t>
      </w:r>
    </w:p>
    <w:p>
      <w:pPr>
        <w:pStyle w:val="BodyText"/>
      </w:pPr>
      <w:bookmarkStart w:id="273" w:name="Xc6637a8f2e1f75e06ff9984894d6bd16a3a36a9"/>
      <w:r>
        <w:t xml:space="preserve">[222]</w:t>
      </w:r>
      <w:bookmarkEnd w:id="273"/>
      <w:r>
        <w:t xml:space="preserve"> </w:t>
      </w:r>
      <w:r>
        <w:t xml:space="preserve">对于现在人，你要给他讲个空性，他似乎很喜欢，这是因为符合他做科学的习气，喜欢推理。但是，他的心没有发展过，最基层的轮回观念是没有的，他内心真实的想法是要排除掉因果、善恶、苦等等这些部分，他对这些不接受。如果首先要接受无常、轮回、苦等等，那就意味着跟他内心的系统完全冲击，所以他在前行的第一步就面临各种观念、习性、心态上的瓦解。</w:t>
      </w:r>
    </w:p>
    <w:p>
      <w:pPr>
        <w:pStyle w:val="BodyText"/>
      </w:pPr>
      <w:bookmarkStart w:id="274" w:name="Xf06318c33c8e41c70083ee23dbe19426f1f9c5b"/>
      <w:r>
        <w:t xml:space="preserve">[223]</w:t>
      </w:r>
      <w:bookmarkEnd w:id="274"/>
      <w:r>
        <w:t xml:space="preserve"> </w:t>
      </w:r>
      <w:r>
        <w:t xml:space="preserve">在此之前修高法会出什么问题呢？比如讲空性时说没有因果、没有善恶，或者不必断五欲就能成道等等，这个符合他的颠倒习性。结果，一来没有真正证到空性——这是相当困难的，二来又轻视因果、放纵造恶的习气。这两个结合在一起就会出很大问题。这种情况今生没有得到真实的改变，修行连堕落恶趣都很难避免了。这是很多人身上已经出现的问题。</w:t>
      </w:r>
    </w:p>
    <w:p>
      <w:pPr>
        <w:pStyle w:val="BodyText"/>
      </w:pPr>
      <w:bookmarkStart w:id="275" w:name="Xc15c774dca4499ea6fb42da7d216ca54f8c697e"/>
      <w:r>
        <w:t xml:space="preserve">[224]</w:t>
      </w:r>
      <w:bookmarkEnd w:id="275"/>
      <w:r>
        <w:t xml:space="preserve"> </w:t>
      </w:r>
      <w:r>
        <w:t xml:space="preserve">现在且不说轮回观念，要形成地狱观念都相当困难，没有了解就出不来。从前行第一节开始，一节一节的外前行都是在轮回观念上走的。这样，怎样才能使我们心里相信轮回？感觉轮回全是苦，一无是处？感觉整个世界全是业力在支配，一言一行都是业，任何地方都有业？不补充大量的资料是没办法完成的。比如《念处经》，这里佛跟你说地狱有多少种，每一种是造了什么业，受什么苦。自己一节一节去读，看到的时候心里就开始转，转的时候就感觉不能乱来，原来造业有这样的果报。那是很具体的，一句一句都说得那么清楚，这时候心才能转。这是好的转机，但不意味着你已经坚固成性了。</w:t>
      </w:r>
    </w:p>
    <w:p>
      <w:pPr>
        <w:pStyle w:val="BodyText"/>
      </w:pPr>
      <w:bookmarkStart w:id="276" w:name="Xfe21c6800c88f06d7d0683b1535821c75c954ad"/>
      <w:r>
        <w:t xml:space="preserve">[225]</w:t>
      </w:r>
      <w:bookmarkEnd w:id="276"/>
      <w:r>
        <w:t xml:space="preserve"> </w:t>
      </w:r>
      <w:r>
        <w:t xml:space="preserve">这样转一次只是一点微动，要转多少次呢？那必须是一年三百六十五天不断地去转。这样转来转去，才能重新建立业感缘起的定解，出现各种轮回观念，地狱观念、饿鬼观念等等。知道人以下有各种恶趣的众生，非常多，苦难非常重，而且离我非常近。又知道在人上面有天、修罗等等，他们处在什么世界里，龙是什么世界，人和这些的关系如何等等。这时才发现，人身是非常少的。</w:t>
      </w:r>
    </w:p>
    <w:p>
      <w:pPr>
        <w:pStyle w:val="BodyText"/>
      </w:pPr>
      <w:bookmarkStart w:id="277" w:name="X1a38b8a671f58b20d4079b68d6533216db2a364"/>
      <w:r>
        <w:t xml:space="preserve">[226]</w:t>
      </w:r>
      <w:bookmarkEnd w:id="277"/>
      <w:r>
        <w:t xml:space="preserve"> </w:t>
      </w:r>
      <w:r>
        <w:t xml:space="preserve">有了这个大观念以后，修什么才有基础。说到暇满他才明白人身的确非常稀少，这不是停留在一种空洞的理论上，而是实际熏习了佛的经教，一个一个非常清楚，的确人身是非常少的。而且一旦丢掉以后，百千万劫都难以再次获得。这时他会觉得人身非常难得，必须珍惜当下的机缘，得人身的可能性太小了，这时的确会有一个定解出来。它不是简单学学背背的问题，而是通过自己努力去了解、去思维、去熏习，逐渐形成的观念。这个观念加深了以后就在里面起作用，之后才变成前行那样的心。这就看到，要做的功夫有这么大的量。</w:t>
      </w:r>
    </w:p>
    <w:p>
      <w:pPr>
        <w:pStyle w:val="BodyText"/>
      </w:pPr>
      <w:bookmarkStart w:id="278" w:name="X2d2a6ad49f93ab4b987b1a9e738425aacb8d2af"/>
      <w:r>
        <w:t xml:space="preserve">[227]</w:t>
      </w:r>
      <w:bookmarkEnd w:id="278"/>
      <w:r>
        <w:t xml:space="preserve"> </w:t>
      </w:r>
      <w:r>
        <w:t xml:space="preserve">就像刚才说的，如果每天去熏《念处经》，一年三百六十五天坚持不断，这样每天起一点就会怖畏轮回，如果哪天不熏，那马上就忘了，很快就退化了、淡化了。而且在熏的过程中、在串习思维的过程中，心不能跑到别的地方，否则不会有任何效果。所以要好好地积资、净障、发愿，而且要发誓：为了修行，我要一心安住在这上面，不去接触很多外缘，不然很快就没有了。而且不能看电视、上网、看世间小说、谈闲话等等，这些全部要杜绝。然后要非常稳固地一点一点地来积累，这样就很稳了，不怕了。因为自己已经感觉在这上面走了，每一步都是脚踏实地，心开始转了。</w:t>
      </w:r>
    </w:p>
    <w:p>
      <w:pPr>
        <w:pStyle w:val="BodyText"/>
      </w:pPr>
      <w:bookmarkStart w:id="279" w:name="Xad06f3c4901bbcd4a396dd83c4544a146d6e3e8"/>
      <w:r>
        <w:t xml:space="preserve">[228]</w:t>
      </w:r>
      <w:bookmarkEnd w:id="279"/>
      <w:r>
        <w:t xml:space="preserve"> </w:t>
      </w:r>
      <w:r>
        <w:t xml:space="preserve">而且要知道，必须串习成百上千次，才可能出现一个东西。这个起来了以后，要再次起来，不断地去了解。就像过去熏世间法，譬如说熏一个物理观念，最初的时候也很难接受，但是通过强行灌输，那些本来都是不成立的，或者说根本也没说成立，但是由于串习惯了就形成了定式。这是世间观念的养成。同样，佛法的观念也需要大量串习，尤其这个时代。这样一直串习，加强到底，不断地推动、提起、发起，这个善心才逐渐地起来，到了很多次以后才记得住，才用得上。否则就不行，没达到恒常猛利的程度就起不了作用。</w:t>
      </w:r>
    </w:p>
    <w:p>
      <w:pPr>
        <w:pStyle w:val="BodyText"/>
      </w:pPr>
      <w:bookmarkStart w:id="280" w:name="Xc8205da3610a61583b64c7faeb86dd040cace63"/>
      <w:r>
        <w:t xml:space="preserve">[229]</w:t>
      </w:r>
      <w:bookmarkEnd w:id="280"/>
      <w:r>
        <w:t xml:space="preserve"> </w:t>
      </w:r>
      <w:r>
        <w:t xml:space="preserve">就像这样，要了解三恶趣苦都要花好大的心血，非常用功才可能出来。在这个过程中，一次缘着一个主题，从各个方面努力地生起它，还要从各个地方推波助澜，使得它不断地起来，之后还要努力地保护它、维护好，座上座下全部都要在这个主题上不变动。就像母鸡孵蛋一样，不能够离开热气，又像十月怀胎，怀满了月份才行。像这样，一个一个的地方都要这样来。</w:t>
      </w:r>
    </w:p>
    <w:p>
      <w:pPr>
        <w:pStyle w:val="BodyText"/>
      </w:pPr>
      <w:bookmarkStart w:id="281" w:name="X815f6b98b7a1fc00fc6bbb6d86583c410d86af7"/>
      <w:r>
        <w:t xml:space="preserve">[230]</w:t>
      </w:r>
      <w:bookmarkEnd w:id="281"/>
      <w:r>
        <w:t xml:space="preserve"> </w:t>
      </w:r>
      <w:r>
        <w:t xml:space="preserve">要了解恶趣苦必须学《念处经》，否则没办法起来。譬如吃饭的时候想到众生要布施给他，闭关修持要烧素烟、荤烟等等，没有观念的话，你怎么会想到去供这些可怜众生呢？或者你根本不相信有天龙神等等，又怎么会发心去供呢？没有观念就不会形成一生固定的行为。所以要把这个桩子打在心相续里，努力地插进去，插深、插稳，让它不可动摇。而且要让它一点点起，不断地起，护持它的热气，想方设法把这个心修出来，这就必须有道心，必须有长期的努力。</w:t>
      </w:r>
    </w:p>
    <w:p>
      <w:pPr>
        <w:pStyle w:val="BodyText"/>
      </w:pPr>
      <w:bookmarkStart w:id="282" w:name="Xadc1dd8fc279583d5552700ae5d248e3fa123bd"/>
      <w:r>
        <w:t xml:space="preserve">[231]</w:t>
      </w:r>
      <w:bookmarkEnd w:id="282"/>
      <w:r>
        <w:t xml:space="preserve"> </w:t>
      </w:r>
      <w:r>
        <w:t xml:space="preserve">或者修皈依，前面必须了解恶趣苦，先要从最基本的动机里出来。也就是看到苦，一心觉得一定要找个救护处，否则就没救了。了解恶趣才一心皈依三宝，知道三宝有巨大的威德力之后才一心仰凭，这时候誓愿力会出来。这也要不断地观察三宝的功德，不是一蹴而就的，要有方方面面的了解，了解以后观念就深。而且不是一个时期修的，要不断地修。如果这些没有出来，那么修任何法，前面皈依时你怎么起心呢？</w:t>
      </w:r>
    </w:p>
    <w:p>
      <w:pPr>
        <w:pStyle w:val="BodyText"/>
      </w:pPr>
      <w:bookmarkStart w:id="283" w:name="Xf0f5c96ca8457ccd84c30f91c0555bd7e615c81"/>
      <w:r>
        <w:t xml:space="preserve">[232]</w:t>
      </w:r>
      <w:bookmarkEnd w:id="283"/>
      <w:r>
        <w:t xml:space="preserve"> </w:t>
      </w:r>
      <w:r>
        <w:t xml:space="preserve">或者说修无常，大到整个世界小到个人，从上到下、从远到近，从劫到世纪、到年、到月、到日、到时，要让无常的观念渗透在一切世间现象上，才可能真正转换。转换以后，看到世界刹那刹那变灭，一点不可靠。然后想到死，一心认为只有正法可以依靠，这时就发起一心修法的心。这都不是简简单单就能出来的。如果你宿世有善根，一听到就有很大的触动，心都会抖动起来，那另当别论。如果发现心麻木，就说明心被障蔽了，这时必须用功，大量地去观察、去变心，最终才可能真正出现修量。</w:t>
      </w:r>
    </w:p>
    <w:p>
      <w:pPr>
        <w:pStyle w:val="BodyText"/>
      </w:pPr>
      <w:bookmarkStart w:id="284" w:name="X2fdb9f68c503e11d168fe52035901864c0a4861"/>
      <w:r>
        <w:t xml:space="preserve">[233]</w:t>
      </w:r>
      <w:bookmarkEnd w:id="284"/>
      <w:r>
        <w:t xml:space="preserve"> </w:t>
      </w:r>
      <w:r>
        <w:t xml:space="preserve">讲这些的意思是说，不但要把握前行这个重点，而且在重点里要脚踏实地去走，每一段都要做足功夫，所以要尽量争取时间，避免外缘，投入到前行的修持当中。而且要有条不紊、按部就班，一次一个重点，每次都做十倍、百倍的功夫，这样才可能修有所成。这样计算下来，我们应当能够认识这一生的道路。</w:t>
      </w:r>
    </w:p>
    <w:p>
      <w:pPr>
        <w:pStyle w:val="BodyText"/>
      </w:pPr>
      <w:bookmarkStart w:id="285" w:name="Xec09ef9836da03f1add21e3ef607627e687e790"/>
      <w:r>
        <w:t xml:space="preserve">[234]</w:t>
      </w:r>
      <w:bookmarkEnd w:id="285"/>
      <w:r>
        <w:t xml:space="preserve"> </w:t>
      </w:r>
      <w:r>
        <w:t xml:space="preserve">再往上进取就要发展出离心，了解三界苦，自己的心态、行为该怎么转换，要变得跟以前截然不同。或者到了大乘，怎么能出现菩提心等等。譬如学《入行论》，里面全是修前行的资料，全是为你修好前行的发心部分而充实资粮的。像这样，好多大论典、资料等，全部要配在前行的各个部分上面。这样我们就有重点、有方向、有道路，根本不会走错，也不会乱来。</w:t>
      </w:r>
    </w:p>
    <w:p>
      <w:pPr>
        <w:pStyle w:val="BodyText"/>
      </w:pPr>
      <w:bookmarkStart w:id="286" w:name="Xb7f5ada6bdd5e4844b1dc6da915ace79a38c463"/>
      <w:r>
        <w:t xml:space="preserve">[235]</w:t>
      </w:r>
      <w:bookmarkEnd w:id="286"/>
      <w:r>
        <w:t xml:space="preserve"> </w:t>
      </w:r>
      <w:r>
        <w:t xml:space="preserve">我们中下根的人，要像藤条绕着大树不断地旋转上去。藤条离不开大树，我们每天不能离开前行这棵大树，要一步一步地次第上升，一个月接一个月地走，一年接一年地走。就像这样，要能够看清楚自己的路，知道从暇满开始，最终要发展到跟本性相应的整个过程，是一个巨大的工程。而且，要循着次第连绵不断地发展，这个当中一脱开就切断了它的进程，就没办法发展了。</w:t>
      </w:r>
    </w:p>
    <w:p>
      <w:pPr>
        <w:pStyle w:val="BodyText"/>
      </w:pPr>
      <w:bookmarkStart w:id="287" w:name="Xd23e965603269f7674c2fc33318f5d5af406f6f"/>
      <w:r>
        <w:t xml:space="preserve">[236]</w:t>
      </w:r>
      <w:bookmarkEnd w:id="287"/>
      <w:r>
        <w:t xml:space="preserve"> </w:t>
      </w:r>
      <w:r>
        <w:t xml:space="preserve">我们要知道重点、次第、持续以及真实用功。用功就要求心上起那样的心，不是在嘴皮上。这就好比万里长征，必须坚持不懈地走下去，中间停止了或者倒退、放弃了，那都是前功尽弃，没办法完成。又好比建楼，必须一层一层地往上盖，先要有一个框架，设计好图纸，知道怎么来设立，这好比去听闻、思维，决定好我该怎么做。之后就是不断地修持，就好比按照这一层楼的设计图纸，方方面面准备材料，然后灌注泥浆，怎么样造建，使它凝固。建这一层的时候全副精力都投入在这上面，不要移在别的地方。这一层造好了，再继续往上造。</w:t>
      </w:r>
    </w:p>
    <w:p>
      <w:pPr>
        <w:pStyle w:val="BodyText"/>
      </w:pPr>
      <w:bookmarkStart w:id="288" w:name="Xc331613a26f366446dd2bb9297a8b4104e340d5"/>
      <w:r>
        <w:t xml:space="preserve">[237]</w:t>
      </w:r>
      <w:bookmarkEnd w:id="288"/>
      <w:r>
        <w:t xml:space="preserve"> </w:t>
      </w:r>
      <w:r>
        <w:t xml:space="preserve">就像这样，一个人已经承诺完成一个巨大的建筑工程，那他的心思就不可能缘在别的地方，他的重点就在这幢楼上。因为他知道这个意义十分巨大，工程量非常浩大，需要做方方面面的事，而且做成了有极大的意义。有智慧的人经过这样抉择、认定以后，他的心就会在这上面一步一步地进行，这就把握了重点。</w:t>
      </w:r>
    </w:p>
    <w:p>
      <w:pPr>
        <w:pStyle w:val="BodyText"/>
      </w:pPr>
      <w:bookmarkStart w:id="289" w:name="Xb7d26c4d99b922929b7c30ce06be0fd58a71500"/>
      <w:r>
        <w:t xml:space="preserve">[238]</w:t>
      </w:r>
      <w:bookmarkEnd w:id="289"/>
      <w:r>
        <w:t xml:space="preserve"> </w:t>
      </w:r>
      <w:r>
        <w:t xml:space="preserve">像这样，我们一个月能够建一点，两个月又能建一点，一年就能建到颇大的规模，三年、五年下去会建到更大的规模，像这样必须长期进行。不要想：前行是这么小的东西，最好在修法的旅程里把它缩小到只要一个月或者二十天就完成，那是不会成功的，只是在玩耍。</w:t>
      </w:r>
    </w:p>
    <w:p>
      <w:pPr>
        <w:pStyle w:val="BodyText"/>
      </w:pPr>
      <w:bookmarkStart w:id="290" w:name="X84130e068c3f0f36bf0a7ef9308031af8fb6462"/>
      <w:r>
        <w:t xml:space="preserve">[239]</w:t>
      </w:r>
      <w:bookmarkEnd w:id="290"/>
      <w:r>
        <w:t xml:space="preserve"> </w:t>
      </w:r>
      <w:r>
        <w:t xml:space="preserve">现在应该很清楚了：我是娑婆世界末法时代的一个人，我三十岁或者四十岁以后才学法，一般来说，基础是非常差的，前面熏的邪知识很强，一身的习气。而且学法的因缘上有很多欠缺，会受到各种干扰。这时就很明确了，现在时间有限、精力有限、顺缘不好积聚，一旦错过了就很难拿起来。再过几年人也老了、精力也衰退了、心力也提不起来，那时候就危险了、麻烦了。所以修法要趁年轻，而且必须得在关要的地方用功。</w:t>
      </w:r>
    </w:p>
    <w:p>
      <w:pPr>
        <w:pStyle w:val="BodyText"/>
      </w:pPr>
      <w:bookmarkStart w:id="291" w:name="Xae91e45aed80f3a3fe285c3c8c1a7e78d82d473"/>
      <w:r>
        <w:t xml:space="preserve">[240]</w:t>
      </w:r>
      <w:bookmarkEnd w:id="291"/>
      <w:r>
        <w:t xml:space="preserve"> </w:t>
      </w:r>
      <w:r>
        <w:t xml:space="preserve">思考题</w:t>
      </w:r>
    </w:p>
    <w:p>
      <w:pPr>
        <w:pStyle w:val="BodyText"/>
      </w:pPr>
      <w:bookmarkStart w:id="292" w:name="Xffd1ae121c4f26fe7f0c45ecdc85fa6ac245bf0"/>
      <w:r>
        <w:t xml:space="preserve">[241]</w:t>
      </w:r>
      <w:bookmarkEnd w:id="292"/>
      <w:r>
        <w:t xml:space="preserve"> </w:t>
      </w:r>
      <w:r>
        <w:t xml:space="preserve">1、修道是自心与法融合的过程，请从自身和法两个侧面具体分析一下修前行的难度。</w:t>
      </w:r>
    </w:p>
    <w:p>
      <w:pPr>
        <w:pStyle w:val="BodyText"/>
      </w:pPr>
      <w:bookmarkStart w:id="293" w:name="X51cd04fbcac9538616f1d147d7930db87b8750d"/>
      <w:r>
        <w:t xml:space="preserve">[242]</w:t>
      </w:r>
      <w:bookmarkEnd w:id="293"/>
      <w:r>
        <w:t xml:space="preserve"> </w:t>
      </w:r>
      <w:r>
        <w:t xml:space="preserve">2、前行到底是什么内涵？结合自己目前修行的真实状况，思维：为什么要将前行列为修心的重点？</w:t>
      </w:r>
    </w:p>
    <w:p>
      <w:pPr>
        <w:pStyle w:val="BodyText"/>
      </w:pPr>
      <w:bookmarkStart w:id="294" w:name="Xaf7f9edc0f545f4de769f2e9e763df919915cab"/>
      <w:r>
        <w:t xml:space="preserve">[243]</w:t>
      </w:r>
      <w:bookmarkEnd w:id="294"/>
      <w:r>
        <w:t xml:space="preserve"> </w:t>
      </w:r>
      <w:r>
        <w:t xml:space="preserve">3、修行中哪些是非重点、甚至歧途的情形？为什么一定要注重修心？</w:t>
      </w:r>
    </w:p>
    <w:p>
      <w:pPr>
        <w:pStyle w:val="BodyText"/>
      </w:pPr>
      <w:bookmarkStart w:id="295" w:name="X1592d51db5afd0165cb73baca5c0b340c4889f1"/>
      <w:r>
        <w:t xml:space="preserve">[244]</w:t>
      </w:r>
      <w:bookmarkEnd w:id="295"/>
      <w:r>
        <w:t xml:space="preserve"> </w:t>
      </w:r>
      <w:r>
        <w:t xml:space="preserve">4、修前行为什么必须要长期的努力？应该怎样进行？请结合自身是否有轮回观念、无常观念、业果观念、珍惜暇满的观念等仔细思维。</w:t>
      </w:r>
    </w:p>
    <w:p>
      <w:pPr>
        <w:pStyle w:val="BodyText"/>
      </w:pPr>
      <w:bookmarkStart w:id="296" w:name="Xaed9b0313f9226111de8aeabaedccf8db07d428"/>
      <w:r>
        <w:t xml:space="preserve">[245]</w:t>
      </w:r>
      <w:bookmarkEnd w:id="296"/>
      <w:r>
        <w:t xml:space="preserve"> </w:t>
      </w:r>
      <w:r>
        <w:rPr>
          <w:b/>
          <w:bCs/>
        </w:rPr>
        <w:t xml:space="preserve">虽得闲暇而乏真实法，虽入佛门而耽非法行，</w:t>
      </w:r>
      <w:r>
        <w:br/>
      </w:r>
      <w:r>
        <w:rPr>
          <w:b/>
          <w:bCs/>
        </w:rPr>
        <w:t xml:space="preserve">我与如我愚痴诸有情，获得暇满实义祈加持。</w:t>
      </w:r>
    </w:p>
    <w:bookmarkEnd w:id="297"/>
    <w:bookmarkEnd w:id="298"/>
    <w:bookmarkEnd w:id="299"/>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19五毒(3h)</dc:title>
  <dc:creator/>
  <cp:keywords/>
  <dcterms:created xsi:type="dcterms:W3CDTF">2025-12-14T17:39:35Z</dcterms:created>
  <dcterms:modified xsi:type="dcterms:W3CDTF">2025-12-14T17:39:35Z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